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72259" w14:textId="6C73EE3D" w:rsidR="006E5647" w:rsidRPr="00F16B16" w:rsidRDefault="006E5647" w:rsidP="00F16B16">
      <w:pPr>
        <w:pStyle w:val="Ttulo1"/>
        <w:tabs>
          <w:tab w:val="left" w:pos="6237"/>
        </w:tabs>
        <w:spacing w:line="276" w:lineRule="auto"/>
        <w:ind w:right="386"/>
        <w:jc w:val="center"/>
      </w:pPr>
    </w:p>
    <w:p w14:paraId="584EC02F" w14:textId="3797826C" w:rsidR="00C629DE" w:rsidRPr="00F16B16" w:rsidRDefault="006E5647" w:rsidP="00F16B16">
      <w:pPr>
        <w:pStyle w:val="Ttulo1"/>
        <w:tabs>
          <w:tab w:val="left" w:pos="6237"/>
        </w:tabs>
        <w:spacing w:line="276" w:lineRule="auto"/>
        <w:ind w:right="386"/>
        <w:jc w:val="center"/>
        <w:rPr>
          <w:color w:val="000009"/>
          <w:lang w:val="pt-BR"/>
        </w:rPr>
      </w:pPr>
      <w:r w:rsidRPr="00F16B16">
        <w:t xml:space="preserve">FORMULÁRIO PARA CADASTRO DE BOLSISTAS </w:t>
      </w:r>
      <w:r w:rsidR="00F16B16">
        <w:t xml:space="preserve"> - </w:t>
      </w:r>
      <w:r w:rsidR="00DB4890" w:rsidRPr="00F16B16">
        <w:t xml:space="preserve">PROGRAMA </w:t>
      </w:r>
      <w:r w:rsidR="003920FE" w:rsidRPr="00F16B16">
        <w:t>UNESPAR FALA ESPANHOL</w:t>
      </w:r>
      <w:r w:rsidR="00212E86" w:rsidRPr="00F16B16">
        <w:t xml:space="preserve"> </w:t>
      </w:r>
    </w:p>
    <w:p w14:paraId="602FB027" w14:textId="01D69D95" w:rsidR="00CC6A18" w:rsidRDefault="00CC6A18" w:rsidP="00F16B16">
      <w:pPr>
        <w:pStyle w:val="Corpodetexto"/>
        <w:spacing w:line="276" w:lineRule="auto"/>
        <w:jc w:val="center"/>
      </w:pPr>
    </w:p>
    <w:tbl>
      <w:tblPr>
        <w:tblW w:w="11199" w:type="dxa"/>
        <w:tblInd w:w="-1281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119"/>
        <w:gridCol w:w="3645"/>
        <w:gridCol w:w="4435"/>
      </w:tblGrid>
      <w:tr w:rsidR="007677C9" w:rsidRPr="00C272EE" w14:paraId="6C940B11" w14:textId="77777777" w:rsidTr="007677C9">
        <w:trPr>
          <w:trHeight w:val="1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</w:tcPr>
          <w:p w14:paraId="32BBE02E" w14:textId="37A7F821" w:rsidR="007677C9" w:rsidRPr="00C272EE" w:rsidRDefault="007677C9" w:rsidP="00950F15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  <w:r w:rsidRPr="00C272EE">
              <w:rPr>
                <w:b/>
                <w:bCs/>
                <w:spacing w:val="-2"/>
                <w:sz w:val="24"/>
                <w:szCs w:val="24"/>
                <w:highlight w:val="lightGray"/>
                <w:lang w:val="pt"/>
              </w:rPr>
              <w:t xml:space="preserve"> Dados do Bolsista</w:t>
            </w:r>
          </w:p>
        </w:tc>
      </w:tr>
      <w:tr w:rsidR="000056D8" w:rsidRPr="00C272EE" w14:paraId="38843603" w14:textId="77777777" w:rsidTr="000056D8">
        <w:trPr>
          <w:trHeight w:val="337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79BCCD" w14:textId="6A3C1CBD" w:rsidR="000056D8" w:rsidRPr="00C272EE" w:rsidRDefault="000056D8" w:rsidP="000056D8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  <w:r w:rsidRPr="00C272EE">
              <w:rPr>
                <w:b/>
                <w:bCs/>
                <w:sz w:val="24"/>
                <w:szCs w:val="24"/>
                <w:lang w:val="pt"/>
              </w:rPr>
              <w:t>Nome Completo:</w:t>
            </w:r>
          </w:p>
          <w:p w14:paraId="4EDE12CE" w14:textId="494CC4D7" w:rsidR="000056D8" w:rsidRPr="00C272EE" w:rsidRDefault="000056D8" w:rsidP="00950F15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</w:p>
        </w:tc>
      </w:tr>
      <w:tr w:rsidR="000056D8" w:rsidRPr="00C272EE" w14:paraId="50DEB44F" w14:textId="3DA62D94" w:rsidTr="000056D8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ECBF66" w14:textId="078BF437" w:rsidR="000056D8" w:rsidRPr="00C272EE" w:rsidRDefault="000056D8" w:rsidP="00950F15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  <w:r w:rsidRPr="00C272EE">
              <w:rPr>
                <w:b/>
                <w:bCs/>
                <w:sz w:val="24"/>
                <w:szCs w:val="24"/>
                <w:lang w:val="pt"/>
              </w:rPr>
              <w:t xml:space="preserve">RG:                               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377AAC1" w14:textId="42874198" w:rsidR="000056D8" w:rsidRPr="00C272EE" w:rsidRDefault="000056D8" w:rsidP="000056D8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  <w:r w:rsidRPr="00C272EE">
              <w:rPr>
                <w:b/>
                <w:bCs/>
                <w:sz w:val="24"/>
                <w:szCs w:val="24"/>
                <w:lang w:val="pt"/>
              </w:rPr>
              <w:t>CPF: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2F5658" w14:textId="5B2F8FD5" w:rsidR="000056D8" w:rsidRPr="00C272EE" w:rsidRDefault="000056D8" w:rsidP="000056D8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  <w:r w:rsidRPr="00C272EE">
              <w:rPr>
                <w:b/>
                <w:bCs/>
                <w:sz w:val="24"/>
                <w:szCs w:val="24"/>
                <w:lang w:val="pt"/>
              </w:rPr>
              <w:t>PIS/PASEP:</w:t>
            </w:r>
          </w:p>
        </w:tc>
      </w:tr>
      <w:tr w:rsidR="000056D8" w:rsidRPr="00C272EE" w14:paraId="6955C242" w14:textId="77777777" w:rsidTr="000056D8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80642F" w14:textId="397FC3B1" w:rsidR="000056D8" w:rsidRPr="00C272EE" w:rsidRDefault="000056D8" w:rsidP="00950F15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  <w:r w:rsidRPr="00C272EE">
              <w:rPr>
                <w:b/>
                <w:bCs/>
                <w:sz w:val="24"/>
                <w:szCs w:val="24"/>
                <w:lang w:val="pt"/>
              </w:rPr>
              <w:t>Banco do Brasil: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6900511" w14:textId="43F46F44" w:rsidR="000056D8" w:rsidRPr="00C272EE" w:rsidRDefault="000056D8" w:rsidP="000056D8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  <w:r w:rsidRPr="00C272EE">
              <w:rPr>
                <w:b/>
                <w:bCs/>
                <w:sz w:val="24"/>
                <w:szCs w:val="24"/>
                <w:lang w:val="pt"/>
              </w:rPr>
              <w:t>Agência: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1F142C" w14:textId="67672618" w:rsidR="000056D8" w:rsidRPr="00C272EE" w:rsidRDefault="000056D8" w:rsidP="000056D8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  <w:r w:rsidRPr="00C272EE">
              <w:rPr>
                <w:b/>
                <w:bCs/>
                <w:sz w:val="24"/>
                <w:szCs w:val="24"/>
                <w:lang w:val="pt"/>
              </w:rPr>
              <w:t>Conta:</w:t>
            </w:r>
          </w:p>
        </w:tc>
      </w:tr>
      <w:tr w:rsidR="000056D8" w:rsidRPr="00C272EE" w14:paraId="735AE8EE" w14:textId="77777777" w:rsidTr="00DF694A">
        <w:trPr>
          <w:trHeight w:val="1"/>
        </w:trPr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C90FA0A" w14:textId="0952533D" w:rsidR="000056D8" w:rsidRPr="00C272EE" w:rsidRDefault="000056D8" w:rsidP="000056D8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  <w:r w:rsidRPr="00C272EE">
              <w:rPr>
                <w:b/>
                <w:bCs/>
                <w:sz w:val="24"/>
                <w:szCs w:val="24"/>
                <w:lang w:val="pt"/>
              </w:rPr>
              <w:t>Endereço: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D55641" w14:textId="14611920" w:rsidR="000056D8" w:rsidRPr="00C272EE" w:rsidRDefault="000056D8" w:rsidP="000056D8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  <w:r w:rsidRPr="00C272EE">
              <w:rPr>
                <w:b/>
                <w:bCs/>
                <w:sz w:val="24"/>
                <w:szCs w:val="24"/>
                <w:lang w:val="pt"/>
              </w:rPr>
              <w:t>Complemento</w:t>
            </w:r>
            <w:r w:rsidR="003A3EDB" w:rsidRPr="00C272EE">
              <w:rPr>
                <w:b/>
                <w:bCs/>
                <w:sz w:val="24"/>
                <w:szCs w:val="24"/>
                <w:lang w:val="pt"/>
              </w:rPr>
              <w:t>:</w:t>
            </w:r>
          </w:p>
        </w:tc>
      </w:tr>
      <w:tr w:rsidR="000056D8" w:rsidRPr="00C272EE" w14:paraId="039EB501" w14:textId="77777777" w:rsidTr="00DF694A">
        <w:trPr>
          <w:trHeight w:val="1"/>
        </w:trPr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F65CA3E" w14:textId="45DDDF42" w:rsidR="000056D8" w:rsidRPr="00C272EE" w:rsidRDefault="000056D8" w:rsidP="000056D8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  <w:r w:rsidRPr="00C272EE">
              <w:rPr>
                <w:b/>
                <w:bCs/>
                <w:sz w:val="24"/>
                <w:szCs w:val="24"/>
                <w:lang w:val="pt"/>
              </w:rPr>
              <w:t>Bairro</w:t>
            </w:r>
            <w:r w:rsidR="003A3EDB" w:rsidRPr="00C272EE">
              <w:rPr>
                <w:b/>
                <w:bCs/>
                <w:sz w:val="24"/>
                <w:szCs w:val="24"/>
                <w:lang w:val="pt"/>
              </w:rPr>
              <w:t>/CEP</w:t>
            </w:r>
            <w:r w:rsidRPr="00C272EE">
              <w:rPr>
                <w:b/>
                <w:bCs/>
                <w:sz w:val="24"/>
                <w:szCs w:val="24"/>
                <w:lang w:val="pt"/>
              </w:rPr>
              <w:t>:</w:t>
            </w:r>
            <w:r w:rsidR="003A3EDB" w:rsidRPr="00C272EE">
              <w:rPr>
                <w:b/>
                <w:bCs/>
                <w:sz w:val="24"/>
                <w:szCs w:val="24"/>
                <w:lang w:val="pt"/>
              </w:rPr>
              <w:t xml:space="preserve">                       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0CA83A" w14:textId="38B9C868" w:rsidR="000056D8" w:rsidRPr="00C272EE" w:rsidRDefault="003A3EDB" w:rsidP="000056D8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  <w:r w:rsidRPr="00C272EE">
              <w:rPr>
                <w:b/>
                <w:bCs/>
                <w:sz w:val="24"/>
                <w:szCs w:val="24"/>
                <w:lang w:val="pt"/>
              </w:rPr>
              <w:t>Cidade/Estado:</w:t>
            </w:r>
          </w:p>
        </w:tc>
      </w:tr>
      <w:tr w:rsidR="003A3EDB" w:rsidRPr="00C272EE" w14:paraId="70893F7D" w14:textId="77777777" w:rsidTr="00DF694A">
        <w:trPr>
          <w:trHeight w:val="1"/>
        </w:trPr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7F35E9C" w14:textId="3430C695" w:rsidR="003A3EDB" w:rsidRPr="00C272EE" w:rsidRDefault="003A3EDB" w:rsidP="000056D8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  <w:r w:rsidRPr="00C272EE">
              <w:rPr>
                <w:b/>
                <w:bCs/>
                <w:sz w:val="24"/>
                <w:szCs w:val="24"/>
                <w:lang w:val="pt"/>
              </w:rPr>
              <w:t>E-mail: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4C6DA" w14:textId="77777777" w:rsidR="003A3EDB" w:rsidRPr="00C272EE" w:rsidRDefault="003A3EDB" w:rsidP="000056D8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  <w:r w:rsidRPr="00C272EE">
              <w:rPr>
                <w:b/>
                <w:bCs/>
                <w:sz w:val="24"/>
                <w:szCs w:val="24"/>
                <w:lang w:val="pt"/>
              </w:rPr>
              <w:t>Telefone:</w:t>
            </w:r>
          </w:p>
          <w:p w14:paraId="6E8146E2" w14:textId="1E71F217" w:rsidR="003A3EDB" w:rsidRPr="00C272EE" w:rsidRDefault="003A3EDB" w:rsidP="000056D8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  <w:r w:rsidRPr="00C272EE">
              <w:rPr>
                <w:b/>
                <w:bCs/>
                <w:sz w:val="24"/>
                <w:szCs w:val="24"/>
                <w:lang w:val="pt"/>
              </w:rPr>
              <w:t>Celular:</w:t>
            </w:r>
          </w:p>
        </w:tc>
      </w:tr>
      <w:tr w:rsidR="00C272EE" w:rsidRPr="00C272EE" w14:paraId="5A676F88" w14:textId="77777777" w:rsidTr="00DF694A">
        <w:trPr>
          <w:trHeight w:val="1"/>
        </w:trPr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0D418E0" w14:textId="77777777" w:rsidR="00C272EE" w:rsidRPr="00C272EE" w:rsidRDefault="00C272EE" w:rsidP="000056D8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</w:p>
          <w:p w14:paraId="21275679" w14:textId="4089D40F" w:rsidR="00C272EE" w:rsidRPr="00C272EE" w:rsidRDefault="00C272EE" w:rsidP="00C272EE">
            <w:pPr>
              <w:adjustRightInd w:val="0"/>
              <w:jc w:val="center"/>
              <w:rPr>
                <w:sz w:val="24"/>
                <w:szCs w:val="24"/>
                <w:lang w:val="pt"/>
              </w:rPr>
            </w:pPr>
            <w:r w:rsidRPr="00C272EE">
              <w:rPr>
                <w:sz w:val="24"/>
                <w:szCs w:val="24"/>
                <w:lang w:val="pt"/>
              </w:rPr>
              <w:t>________________________________________________</w:t>
            </w:r>
          </w:p>
          <w:p w14:paraId="112CFC83" w14:textId="49C18C11" w:rsidR="00C272EE" w:rsidRPr="00C272EE" w:rsidRDefault="00C272EE" w:rsidP="00C272EE">
            <w:pPr>
              <w:adjustRightInd w:val="0"/>
              <w:jc w:val="center"/>
              <w:rPr>
                <w:b/>
                <w:bCs/>
                <w:sz w:val="24"/>
                <w:szCs w:val="24"/>
                <w:lang w:val="pt"/>
              </w:rPr>
            </w:pPr>
            <w:r w:rsidRPr="00C272EE">
              <w:rPr>
                <w:b/>
                <w:bCs/>
                <w:sz w:val="24"/>
                <w:szCs w:val="24"/>
                <w:lang w:val="pt"/>
              </w:rPr>
              <w:t>Assinatura do (a) Bolsista</w:t>
            </w:r>
          </w:p>
          <w:p w14:paraId="4AFD0A26" w14:textId="33CB168D" w:rsidR="00C272EE" w:rsidRPr="00C272EE" w:rsidRDefault="00C272EE" w:rsidP="000056D8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5EFB77" w14:textId="77777777" w:rsidR="00C272EE" w:rsidRPr="00C272EE" w:rsidRDefault="00C272EE" w:rsidP="000056D8">
            <w:pPr>
              <w:adjustRightInd w:val="0"/>
              <w:rPr>
                <w:b/>
                <w:bCs/>
                <w:sz w:val="24"/>
                <w:szCs w:val="24"/>
                <w:lang w:val="pt"/>
              </w:rPr>
            </w:pPr>
          </w:p>
          <w:p w14:paraId="687B39DB" w14:textId="12169BF1" w:rsidR="00C272EE" w:rsidRPr="00C272EE" w:rsidRDefault="00C272EE" w:rsidP="000056D8">
            <w:pPr>
              <w:adjustRightInd w:val="0"/>
              <w:rPr>
                <w:sz w:val="24"/>
                <w:szCs w:val="24"/>
                <w:lang w:val="pt"/>
              </w:rPr>
            </w:pPr>
            <w:r w:rsidRPr="00C272EE">
              <w:rPr>
                <w:sz w:val="24"/>
                <w:szCs w:val="24"/>
                <w:lang w:val="pt"/>
              </w:rPr>
              <w:t>Cidade, dia, mês e ano.</w:t>
            </w:r>
          </w:p>
        </w:tc>
      </w:tr>
    </w:tbl>
    <w:p w14:paraId="216820B7" w14:textId="77777777" w:rsidR="007677C9" w:rsidRPr="00F16B16" w:rsidRDefault="007677C9" w:rsidP="00F16B16">
      <w:pPr>
        <w:pStyle w:val="Corpodetexto"/>
        <w:spacing w:line="276" w:lineRule="auto"/>
        <w:jc w:val="center"/>
      </w:pPr>
    </w:p>
    <w:sectPr w:rsidR="007677C9" w:rsidRPr="00F16B16" w:rsidSect="006E5647">
      <w:headerReference w:type="default" r:id="rId7"/>
      <w:type w:val="continuous"/>
      <w:pgSz w:w="11910" w:h="16840"/>
      <w:pgMar w:top="1701" w:right="1134" w:bottom="1134" w:left="1701" w:header="6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66D0E" w14:textId="77777777" w:rsidR="00F702C1" w:rsidRDefault="00F702C1">
      <w:r>
        <w:separator/>
      </w:r>
    </w:p>
  </w:endnote>
  <w:endnote w:type="continuationSeparator" w:id="0">
    <w:p w14:paraId="54AF5126" w14:textId="77777777" w:rsidR="00F702C1" w:rsidRDefault="00F7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21D9A" w14:textId="77777777" w:rsidR="00F702C1" w:rsidRDefault="00F702C1">
      <w:r>
        <w:separator/>
      </w:r>
    </w:p>
  </w:footnote>
  <w:footnote w:type="continuationSeparator" w:id="0">
    <w:p w14:paraId="4C178EAD" w14:textId="77777777" w:rsidR="00F702C1" w:rsidRDefault="00F7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B91C2" w14:textId="267DF45A" w:rsidR="006E5647" w:rsidRDefault="006E5647" w:rsidP="00EB4B0C">
    <w:pPr>
      <w:pStyle w:val="Corpodetexto"/>
      <w:spacing w:line="14" w:lineRule="auto"/>
      <w:jc w:val="right"/>
      <w:rPr>
        <w:noProof/>
        <w:color w:val="000000"/>
        <w:lang w:val="pt-BR" w:eastAsia="pt-BR" w:bidi="ar-SA"/>
      </w:rPr>
    </w:pPr>
    <w:r>
      <w:rPr>
        <w:noProof/>
        <w:color w:val="000000"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2DD5CE9E" wp14:editId="47DDD6FC">
          <wp:simplePos x="0" y="0"/>
          <wp:positionH relativeFrom="margin">
            <wp:posOffset>-123825</wp:posOffset>
          </wp:positionH>
          <wp:positionV relativeFrom="paragraph">
            <wp:posOffset>-75565</wp:posOffset>
          </wp:positionV>
          <wp:extent cx="762000" cy="905510"/>
          <wp:effectExtent l="0" t="0" r="0" b="889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esp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3EC953" w14:textId="77777777" w:rsidR="006E5647" w:rsidRDefault="006E5647" w:rsidP="00EB4B0C">
    <w:pPr>
      <w:pStyle w:val="Corpodetexto"/>
      <w:spacing w:line="14" w:lineRule="auto"/>
      <w:jc w:val="right"/>
      <w:rPr>
        <w:noProof/>
        <w:color w:val="000000"/>
        <w:lang w:val="pt-BR" w:eastAsia="pt-BR" w:bidi="ar-SA"/>
      </w:rPr>
    </w:pPr>
  </w:p>
  <w:p w14:paraId="1B236367" w14:textId="77777777" w:rsidR="006E5647" w:rsidRDefault="006E5647" w:rsidP="00EB4B0C">
    <w:pPr>
      <w:pStyle w:val="Corpodetexto"/>
      <w:spacing w:line="14" w:lineRule="auto"/>
      <w:jc w:val="right"/>
      <w:rPr>
        <w:noProof/>
        <w:color w:val="000000"/>
        <w:lang w:val="pt-BR" w:eastAsia="pt-BR" w:bidi="ar-SA"/>
      </w:rPr>
    </w:pPr>
  </w:p>
  <w:p w14:paraId="6DCBF26E" w14:textId="243464D1" w:rsidR="006E5647" w:rsidRDefault="006E5647" w:rsidP="00EB4B0C">
    <w:pPr>
      <w:pStyle w:val="Corpodetexto"/>
      <w:spacing w:line="14" w:lineRule="auto"/>
      <w:jc w:val="right"/>
      <w:rPr>
        <w:noProof/>
        <w:color w:val="000000"/>
        <w:lang w:val="pt-BR" w:eastAsia="pt-BR" w:bidi="ar-SA"/>
      </w:rPr>
    </w:pPr>
  </w:p>
  <w:p w14:paraId="26F9CDAA" w14:textId="77777777" w:rsidR="006E5647" w:rsidRDefault="006E5647" w:rsidP="00EB4B0C">
    <w:pPr>
      <w:pStyle w:val="Corpodetexto"/>
      <w:spacing w:line="14" w:lineRule="auto"/>
      <w:jc w:val="right"/>
      <w:rPr>
        <w:noProof/>
        <w:color w:val="000000"/>
        <w:lang w:val="pt-BR" w:eastAsia="pt-BR" w:bidi="ar-SA"/>
      </w:rPr>
    </w:pPr>
  </w:p>
  <w:p w14:paraId="21A07DF9" w14:textId="77777777" w:rsidR="006E5647" w:rsidRDefault="006E5647" w:rsidP="00EB4B0C">
    <w:pPr>
      <w:pStyle w:val="Corpodetexto"/>
      <w:spacing w:line="14" w:lineRule="auto"/>
      <w:jc w:val="right"/>
      <w:rPr>
        <w:noProof/>
        <w:color w:val="000000"/>
        <w:lang w:val="pt-BR" w:eastAsia="pt-BR" w:bidi="ar-SA"/>
      </w:rPr>
    </w:pPr>
  </w:p>
  <w:p w14:paraId="10802E55" w14:textId="77777777" w:rsidR="006E5647" w:rsidRDefault="006E5647" w:rsidP="00EB4B0C">
    <w:pPr>
      <w:pStyle w:val="Corpodetexto"/>
      <w:spacing w:line="14" w:lineRule="auto"/>
      <w:jc w:val="right"/>
      <w:rPr>
        <w:noProof/>
        <w:color w:val="000000"/>
        <w:lang w:val="pt-BR" w:eastAsia="pt-BR" w:bidi="ar-SA"/>
      </w:rPr>
    </w:pPr>
  </w:p>
  <w:p w14:paraId="25CB3D9E" w14:textId="77777777" w:rsidR="006E5647" w:rsidRDefault="006E5647" w:rsidP="00EB4B0C">
    <w:pPr>
      <w:pStyle w:val="Corpodetexto"/>
      <w:spacing w:line="14" w:lineRule="auto"/>
      <w:jc w:val="right"/>
      <w:rPr>
        <w:noProof/>
        <w:color w:val="000000"/>
        <w:lang w:val="pt-BR" w:eastAsia="pt-BR" w:bidi="ar-SA"/>
      </w:rPr>
    </w:pPr>
  </w:p>
  <w:p w14:paraId="1A29FD93" w14:textId="77777777" w:rsidR="006E5647" w:rsidRDefault="006E5647" w:rsidP="00EB4B0C">
    <w:pPr>
      <w:pStyle w:val="Corpodetexto"/>
      <w:spacing w:line="14" w:lineRule="auto"/>
      <w:jc w:val="right"/>
      <w:rPr>
        <w:noProof/>
        <w:color w:val="000000"/>
        <w:lang w:val="pt-BR" w:eastAsia="pt-BR" w:bidi="ar-SA"/>
      </w:rPr>
    </w:pPr>
  </w:p>
  <w:p w14:paraId="6DCF58E6" w14:textId="77777777" w:rsidR="006E5647" w:rsidRDefault="006E5647" w:rsidP="00EB4B0C">
    <w:pPr>
      <w:pStyle w:val="Corpodetexto"/>
      <w:spacing w:line="14" w:lineRule="auto"/>
      <w:jc w:val="right"/>
      <w:rPr>
        <w:noProof/>
        <w:color w:val="000000"/>
        <w:lang w:val="pt-BR" w:eastAsia="pt-BR" w:bidi="ar-SA"/>
      </w:rPr>
    </w:pPr>
  </w:p>
  <w:p w14:paraId="6005DFDD" w14:textId="03246687" w:rsidR="00C629DE" w:rsidRDefault="00EB4B0C" w:rsidP="00EB4B0C">
    <w:pPr>
      <w:pStyle w:val="Corpodetexto"/>
      <w:spacing w:line="14" w:lineRule="auto"/>
      <w:jc w:val="right"/>
      <w:rPr>
        <w:noProof/>
        <w:color w:val="000000"/>
        <w:lang w:val="pt-BR" w:eastAsia="pt-BR" w:bidi="ar-SA"/>
      </w:rPr>
    </w:pPr>
    <w:r>
      <w:rPr>
        <w:noProof/>
        <w:color w:val="000000"/>
        <w:lang w:val="pt-BR" w:eastAsia="pt-BR" w:bidi="ar-SA"/>
      </w:rPr>
      <w:t xml:space="preserve">          </w:t>
    </w:r>
    <w:r>
      <w:rPr>
        <w:noProof/>
        <w:color w:val="000000"/>
        <w:lang w:val="pt-BR" w:eastAsia="pt-BR" w:bidi="ar-SA"/>
      </w:rPr>
      <w:drawing>
        <wp:inline distT="0" distB="0" distL="0" distR="0" wp14:anchorId="68FF7864" wp14:editId="00A59ADC">
          <wp:extent cx="1161415" cy="935566"/>
          <wp:effectExtent l="0" t="0" r="63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espar_FAL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44" b="8335"/>
                  <a:stretch/>
                </pic:blipFill>
                <pic:spPr bwMode="auto">
                  <a:xfrm>
                    <a:off x="0" y="0"/>
                    <a:ext cx="1224457" cy="986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89D9C7E" w14:textId="77777777" w:rsidR="006E5647" w:rsidRDefault="006E5647" w:rsidP="00EB4B0C">
    <w:pPr>
      <w:pStyle w:val="Corpodetex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B1481"/>
    <w:multiLevelType w:val="multilevel"/>
    <w:tmpl w:val="91CEFC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2208D5"/>
    <w:multiLevelType w:val="hybridMultilevel"/>
    <w:tmpl w:val="2AA2D628"/>
    <w:lvl w:ilvl="0" w:tplc="A5785E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C62080E"/>
    <w:multiLevelType w:val="multilevel"/>
    <w:tmpl w:val="43E867C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2485BE4"/>
    <w:multiLevelType w:val="hybridMultilevel"/>
    <w:tmpl w:val="571E7A80"/>
    <w:lvl w:ilvl="0" w:tplc="5F16613A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9" w:hanging="360"/>
      </w:pPr>
    </w:lvl>
    <w:lvl w:ilvl="2" w:tplc="0416001B" w:tentative="1">
      <w:start w:val="1"/>
      <w:numFmt w:val="lowerRoman"/>
      <w:lvlText w:val="%3."/>
      <w:lvlJc w:val="right"/>
      <w:pPr>
        <w:ind w:left="1859" w:hanging="180"/>
      </w:pPr>
    </w:lvl>
    <w:lvl w:ilvl="3" w:tplc="0416000F" w:tentative="1">
      <w:start w:val="1"/>
      <w:numFmt w:val="decimal"/>
      <w:lvlText w:val="%4."/>
      <w:lvlJc w:val="left"/>
      <w:pPr>
        <w:ind w:left="2579" w:hanging="360"/>
      </w:pPr>
    </w:lvl>
    <w:lvl w:ilvl="4" w:tplc="04160019" w:tentative="1">
      <w:start w:val="1"/>
      <w:numFmt w:val="lowerLetter"/>
      <w:lvlText w:val="%5."/>
      <w:lvlJc w:val="left"/>
      <w:pPr>
        <w:ind w:left="3299" w:hanging="360"/>
      </w:pPr>
    </w:lvl>
    <w:lvl w:ilvl="5" w:tplc="0416001B" w:tentative="1">
      <w:start w:val="1"/>
      <w:numFmt w:val="lowerRoman"/>
      <w:lvlText w:val="%6."/>
      <w:lvlJc w:val="right"/>
      <w:pPr>
        <w:ind w:left="4019" w:hanging="180"/>
      </w:pPr>
    </w:lvl>
    <w:lvl w:ilvl="6" w:tplc="0416000F" w:tentative="1">
      <w:start w:val="1"/>
      <w:numFmt w:val="decimal"/>
      <w:lvlText w:val="%7."/>
      <w:lvlJc w:val="left"/>
      <w:pPr>
        <w:ind w:left="4739" w:hanging="360"/>
      </w:pPr>
    </w:lvl>
    <w:lvl w:ilvl="7" w:tplc="04160019" w:tentative="1">
      <w:start w:val="1"/>
      <w:numFmt w:val="lowerLetter"/>
      <w:lvlText w:val="%8."/>
      <w:lvlJc w:val="left"/>
      <w:pPr>
        <w:ind w:left="5459" w:hanging="360"/>
      </w:pPr>
    </w:lvl>
    <w:lvl w:ilvl="8" w:tplc="041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4" w15:restartNumberingAfterBreak="0">
    <w:nsid w:val="2395434C"/>
    <w:multiLevelType w:val="multilevel"/>
    <w:tmpl w:val="56E6188E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5" w15:restartNumberingAfterBreak="0">
    <w:nsid w:val="2F2A0E9F"/>
    <w:multiLevelType w:val="multilevel"/>
    <w:tmpl w:val="362EDB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31C50C3D"/>
    <w:multiLevelType w:val="hybridMultilevel"/>
    <w:tmpl w:val="2AA2D628"/>
    <w:lvl w:ilvl="0" w:tplc="A5785E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B617EB8"/>
    <w:multiLevelType w:val="hybridMultilevel"/>
    <w:tmpl w:val="7DF46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50338"/>
    <w:multiLevelType w:val="multilevel"/>
    <w:tmpl w:val="44E0A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663A82"/>
    <w:multiLevelType w:val="hybridMultilevel"/>
    <w:tmpl w:val="9A8A3F96"/>
    <w:lvl w:ilvl="0" w:tplc="DB68A738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9" w:hanging="360"/>
      </w:pPr>
    </w:lvl>
    <w:lvl w:ilvl="2" w:tplc="0416001B" w:tentative="1">
      <w:start w:val="1"/>
      <w:numFmt w:val="lowerRoman"/>
      <w:lvlText w:val="%3."/>
      <w:lvlJc w:val="right"/>
      <w:pPr>
        <w:ind w:left="1859" w:hanging="180"/>
      </w:pPr>
    </w:lvl>
    <w:lvl w:ilvl="3" w:tplc="0416000F" w:tentative="1">
      <w:start w:val="1"/>
      <w:numFmt w:val="decimal"/>
      <w:lvlText w:val="%4."/>
      <w:lvlJc w:val="left"/>
      <w:pPr>
        <w:ind w:left="2579" w:hanging="360"/>
      </w:pPr>
    </w:lvl>
    <w:lvl w:ilvl="4" w:tplc="04160019" w:tentative="1">
      <w:start w:val="1"/>
      <w:numFmt w:val="lowerLetter"/>
      <w:lvlText w:val="%5."/>
      <w:lvlJc w:val="left"/>
      <w:pPr>
        <w:ind w:left="3299" w:hanging="360"/>
      </w:pPr>
    </w:lvl>
    <w:lvl w:ilvl="5" w:tplc="0416001B" w:tentative="1">
      <w:start w:val="1"/>
      <w:numFmt w:val="lowerRoman"/>
      <w:lvlText w:val="%6."/>
      <w:lvlJc w:val="right"/>
      <w:pPr>
        <w:ind w:left="4019" w:hanging="180"/>
      </w:pPr>
    </w:lvl>
    <w:lvl w:ilvl="6" w:tplc="0416000F" w:tentative="1">
      <w:start w:val="1"/>
      <w:numFmt w:val="decimal"/>
      <w:lvlText w:val="%7."/>
      <w:lvlJc w:val="left"/>
      <w:pPr>
        <w:ind w:left="4739" w:hanging="360"/>
      </w:pPr>
    </w:lvl>
    <w:lvl w:ilvl="7" w:tplc="04160019" w:tentative="1">
      <w:start w:val="1"/>
      <w:numFmt w:val="lowerLetter"/>
      <w:lvlText w:val="%8."/>
      <w:lvlJc w:val="left"/>
      <w:pPr>
        <w:ind w:left="5459" w:hanging="360"/>
      </w:pPr>
    </w:lvl>
    <w:lvl w:ilvl="8" w:tplc="041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0" w15:restartNumberingAfterBreak="0">
    <w:nsid w:val="71104558"/>
    <w:multiLevelType w:val="multilevel"/>
    <w:tmpl w:val="C2CECFA0"/>
    <w:lvl w:ilvl="0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20" w:hanging="442"/>
      </w:pPr>
      <w:rPr>
        <w:rFonts w:ascii="Arial" w:eastAsia="Arial" w:hAnsi="Arial" w:cs="Arial" w:hint="default"/>
        <w:spacing w:val="-33"/>
        <w:w w:val="99"/>
        <w:sz w:val="24"/>
        <w:szCs w:val="24"/>
        <w:lang w:val="pt-PT" w:eastAsia="pt-PT" w:bidi="pt-PT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28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1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804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792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78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68" w:hanging="360"/>
      </w:pPr>
      <w:rPr>
        <w:rFonts w:hint="default"/>
        <w:lang w:val="pt-PT" w:eastAsia="pt-PT" w:bidi="pt-PT"/>
      </w:rPr>
    </w:lvl>
  </w:abstractNum>
  <w:abstractNum w:abstractNumId="11" w15:restartNumberingAfterBreak="0">
    <w:nsid w:val="779B4EFE"/>
    <w:multiLevelType w:val="hybridMultilevel"/>
    <w:tmpl w:val="9A8A3F96"/>
    <w:lvl w:ilvl="0" w:tplc="DB68A738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9" w:hanging="360"/>
      </w:pPr>
    </w:lvl>
    <w:lvl w:ilvl="2" w:tplc="0416001B" w:tentative="1">
      <w:start w:val="1"/>
      <w:numFmt w:val="lowerRoman"/>
      <w:lvlText w:val="%3."/>
      <w:lvlJc w:val="right"/>
      <w:pPr>
        <w:ind w:left="1859" w:hanging="180"/>
      </w:pPr>
    </w:lvl>
    <w:lvl w:ilvl="3" w:tplc="0416000F" w:tentative="1">
      <w:start w:val="1"/>
      <w:numFmt w:val="decimal"/>
      <w:lvlText w:val="%4."/>
      <w:lvlJc w:val="left"/>
      <w:pPr>
        <w:ind w:left="2579" w:hanging="360"/>
      </w:pPr>
    </w:lvl>
    <w:lvl w:ilvl="4" w:tplc="04160019" w:tentative="1">
      <w:start w:val="1"/>
      <w:numFmt w:val="lowerLetter"/>
      <w:lvlText w:val="%5."/>
      <w:lvlJc w:val="left"/>
      <w:pPr>
        <w:ind w:left="3299" w:hanging="360"/>
      </w:pPr>
    </w:lvl>
    <w:lvl w:ilvl="5" w:tplc="0416001B" w:tentative="1">
      <w:start w:val="1"/>
      <w:numFmt w:val="lowerRoman"/>
      <w:lvlText w:val="%6."/>
      <w:lvlJc w:val="right"/>
      <w:pPr>
        <w:ind w:left="4019" w:hanging="180"/>
      </w:pPr>
    </w:lvl>
    <w:lvl w:ilvl="6" w:tplc="0416000F" w:tentative="1">
      <w:start w:val="1"/>
      <w:numFmt w:val="decimal"/>
      <w:lvlText w:val="%7."/>
      <w:lvlJc w:val="left"/>
      <w:pPr>
        <w:ind w:left="4739" w:hanging="360"/>
      </w:pPr>
    </w:lvl>
    <w:lvl w:ilvl="7" w:tplc="04160019" w:tentative="1">
      <w:start w:val="1"/>
      <w:numFmt w:val="lowerLetter"/>
      <w:lvlText w:val="%8."/>
      <w:lvlJc w:val="left"/>
      <w:pPr>
        <w:ind w:left="5459" w:hanging="360"/>
      </w:pPr>
    </w:lvl>
    <w:lvl w:ilvl="8" w:tplc="0416001B" w:tentative="1">
      <w:start w:val="1"/>
      <w:numFmt w:val="lowerRoman"/>
      <w:lvlText w:val="%9."/>
      <w:lvlJc w:val="right"/>
      <w:pPr>
        <w:ind w:left="6179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E"/>
    <w:rsid w:val="000056D8"/>
    <w:rsid w:val="0005032B"/>
    <w:rsid w:val="001A603B"/>
    <w:rsid w:val="00212E86"/>
    <w:rsid w:val="00232546"/>
    <w:rsid w:val="003142F8"/>
    <w:rsid w:val="0034018C"/>
    <w:rsid w:val="00375317"/>
    <w:rsid w:val="003920FE"/>
    <w:rsid w:val="003A3EDB"/>
    <w:rsid w:val="003C6FC0"/>
    <w:rsid w:val="004012F4"/>
    <w:rsid w:val="0043694D"/>
    <w:rsid w:val="00447F69"/>
    <w:rsid w:val="004A0D30"/>
    <w:rsid w:val="005A4B89"/>
    <w:rsid w:val="005E553F"/>
    <w:rsid w:val="006C2400"/>
    <w:rsid w:val="006E5647"/>
    <w:rsid w:val="00714DB2"/>
    <w:rsid w:val="00736B95"/>
    <w:rsid w:val="007677C9"/>
    <w:rsid w:val="00861C5E"/>
    <w:rsid w:val="00877543"/>
    <w:rsid w:val="008A4CBB"/>
    <w:rsid w:val="009A5567"/>
    <w:rsid w:val="009B6580"/>
    <w:rsid w:val="009E2CEF"/>
    <w:rsid w:val="00AC1EE2"/>
    <w:rsid w:val="00B224EF"/>
    <w:rsid w:val="00B317A7"/>
    <w:rsid w:val="00C272EE"/>
    <w:rsid w:val="00C419F7"/>
    <w:rsid w:val="00C629DE"/>
    <w:rsid w:val="00CC6A18"/>
    <w:rsid w:val="00CF3960"/>
    <w:rsid w:val="00D205DC"/>
    <w:rsid w:val="00D22709"/>
    <w:rsid w:val="00DB4890"/>
    <w:rsid w:val="00E369DA"/>
    <w:rsid w:val="00E77DF5"/>
    <w:rsid w:val="00EB4B0C"/>
    <w:rsid w:val="00EF79D0"/>
    <w:rsid w:val="00F16B16"/>
    <w:rsid w:val="00F634DD"/>
    <w:rsid w:val="00F702C1"/>
    <w:rsid w:val="00F8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D85AE"/>
  <w15:docId w15:val="{16829C4A-7F7E-4927-A048-A5169E3A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8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  <w:pPr>
      <w:spacing w:before="48"/>
      <w:ind w:left="59"/>
    </w:pPr>
  </w:style>
  <w:style w:type="character" w:styleId="Hyperlink">
    <w:name w:val="Hyperlink"/>
    <w:basedOn w:val="Fontepargpadro"/>
    <w:uiPriority w:val="99"/>
    <w:unhideWhenUsed/>
    <w:rsid w:val="00212E8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503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032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03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32B"/>
    <w:rPr>
      <w:rFonts w:ascii="Arial" w:eastAsia="Arial" w:hAnsi="Arial" w:cs="Arial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3920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20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20FE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20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20FE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0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0F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F16B1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A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Ana.Zanna - Paranavaí</cp:lastModifiedBy>
  <cp:revision>8</cp:revision>
  <cp:lastPrinted>2020-11-06T21:28:00Z</cp:lastPrinted>
  <dcterms:created xsi:type="dcterms:W3CDTF">2020-11-06T19:39:00Z</dcterms:created>
  <dcterms:modified xsi:type="dcterms:W3CDTF">2020-11-06T21:29:00Z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2020-01-31T00:00:00Z</vt:filetime>
  </property>
</Properties>
</file>