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i/>
          <w:sz w:val="22"/>
          <w:szCs w:val="22"/>
          <w:shd w:val="clear" w:color="auto" w:fill="FFFFFF"/>
        </w:rPr>
      </w:pPr>
      <w:r>
        <w:rPr>
          <w:b/>
          <w:sz w:val="22"/>
          <w:szCs w:val="22"/>
        </w:rPr>
        <w:t xml:space="preserve">          </w:t>
      </w:r>
    </w:p>
    <w:p>
      <w:pPr>
        <w:jc w:val="center"/>
        <w:rPr>
          <w:rFonts w:ascii="Times New Roman" w:hAnsi="Times New Roman"/>
          <w:b/>
          <w:i/>
          <w:sz w:val="22"/>
          <w:szCs w:val="22"/>
          <w:shd w:val="clear" w:color="auto" w:fill="FFFFFF"/>
        </w:rPr>
      </w:pPr>
    </w:p>
    <w:p>
      <w:pPr>
        <w:jc w:val="center"/>
        <w:rPr>
          <w:rFonts w:ascii="Times New Roman" w:hAnsi="Times New Roman"/>
          <w:b/>
          <w:i/>
          <w:sz w:val="22"/>
          <w:szCs w:val="22"/>
          <w:shd w:val="clear" w:color="auto" w:fill="FFFFFF"/>
        </w:rPr>
      </w:pPr>
    </w:p>
    <w:p>
      <w:pPr>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I - Edital n.19/2021 – CCCV/Unespar</w:t>
      </w:r>
    </w:p>
    <w:p>
      <w:pPr>
        <w:widowControl w:val="0"/>
        <w:autoSpaceDE w:val="0"/>
        <w:autoSpaceDN w:val="0"/>
        <w:adjustRightInd w:val="0"/>
        <w:spacing w:after="240"/>
        <w:jc w:val="center"/>
        <w:rPr>
          <w:rFonts w:ascii="Times New Roman" w:hAnsi="Times New Roman"/>
          <w:b/>
          <w:bCs/>
          <w:sz w:val="22"/>
          <w:szCs w:val="22"/>
        </w:rPr>
      </w:pPr>
    </w:p>
    <w:p>
      <w:pPr>
        <w:widowControl w:val="0"/>
        <w:autoSpaceDE w:val="0"/>
        <w:autoSpaceDN w:val="0"/>
        <w:adjustRightInd w:val="0"/>
        <w:spacing w:after="240"/>
        <w:jc w:val="center"/>
        <w:rPr>
          <w:rFonts w:ascii="Times New Roman" w:hAnsi="Times New Roman"/>
          <w:b/>
          <w:sz w:val="22"/>
          <w:szCs w:val="22"/>
        </w:rPr>
      </w:pPr>
      <w:r>
        <w:rPr>
          <w:rFonts w:ascii="Times New Roman" w:hAnsi="Times New Roman"/>
          <w:b/>
          <w:sz w:val="22"/>
          <w:szCs w:val="22"/>
        </w:rPr>
        <w:t>DECLARAÇÃO DE ENSINO MÉDIO CURSADO COMPLETAMENTE EM ESCOLA PÚBLICA</w:t>
      </w:r>
    </w:p>
    <w:p>
      <w:pPr>
        <w:widowControl w:val="0"/>
        <w:autoSpaceDE w:val="0"/>
        <w:autoSpaceDN w:val="0"/>
        <w:adjustRightInd w:val="0"/>
        <w:spacing w:after="240"/>
        <w:jc w:val="center"/>
        <w:rPr>
          <w:rFonts w:ascii="Times New Roman" w:hAnsi="Times New Roman"/>
          <w:b/>
          <w:sz w:val="22"/>
          <w:szCs w:val="22"/>
        </w:rPr>
      </w:pPr>
    </w:p>
    <w:p>
      <w:pPr>
        <w:widowControl w:val="0"/>
        <w:autoSpaceDE w:val="0"/>
        <w:autoSpaceDN w:val="0"/>
        <w:adjustRightInd w:val="0"/>
        <w:spacing w:after="240" w:line="360" w:lineRule="auto"/>
        <w:rPr>
          <w:rFonts w:ascii="Times New Roman" w:hAnsi="Times New Roman"/>
          <w:sz w:val="22"/>
          <w:szCs w:val="22"/>
        </w:rPr>
      </w:pPr>
      <w:r>
        <w:rPr>
          <w:rFonts w:ascii="Times New Roman" w:hAnsi="Times New Roman"/>
          <w:sz w:val="22"/>
          <w:szCs w:val="22"/>
        </w:rPr>
        <w:t>Eu,_________________________________________________________________, inscrito no CPF sob o n</w:t>
      </w:r>
      <w:r>
        <w:rPr>
          <w:rFonts w:ascii="Times New Roman" w:hAnsi="Times New Roman"/>
          <w:sz w:val="22"/>
          <w:szCs w:val="22"/>
          <w:vertAlign w:val="superscript"/>
        </w:rPr>
        <w:t>o</w:t>
      </w:r>
      <w:r>
        <w:rPr>
          <w:rFonts w:ascii="Times New Roman" w:hAnsi="Times New Roman"/>
          <w:sz w:val="22"/>
          <w:szCs w:val="22"/>
        </w:rPr>
        <w:t>.  ___________________________ e RG n</w:t>
      </w:r>
      <w:r>
        <w:rPr>
          <w:rFonts w:ascii="Times New Roman" w:hAnsi="Times New Roman"/>
          <w:sz w:val="22"/>
          <w:szCs w:val="22"/>
          <w:vertAlign w:val="superscript"/>
        </w:rPr>
        <w:t>o</w:t>
      </w:r>
      <w:r>
        <w:rPr>
          <w:rFonts w:ascii="Times New Roman" w:hAnsi="Times New Roman"/>
          <w:sz w:val="22"/>
          <w:szCs w:val="22"/>
        </w:rPr>
        <w:t>.  ______________________, candidato aprovado no curso de graduação</w:t>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t xml:space="preserve">_____________________________,do </w:t>
      </w:r>
      <w:r>
        <w:rPr>
          <w:rFonts w:ascii="Times New Roman" w:hAnsi="Times New Roman"/>
          <w:i/>
          <w:sz w:val="22"/>
          <w:szCs w:val="22"/>
        </w:rPr>
        <w:t>campus de</w:t>
      </w:r>
      <w:r>
        <w:rPr>
          <w:rFonts w:ascii="Times New Roman" w:hAnsi="Times New Roman"/>
          <w:sz w:val="22"/>
          <w:szCs w:val="22"/>
        </w:rPr>
        <w:t>_________________________da Universidade Estadual do Paraná – Unespar, DECLARO,sob pena de configurar crime de falsidade ideológica (art. 299 do Código Penal Brasileiro) e de ensejar o cancelamento do registro acadêmico na Universidade Estadual do Paraná, ter cursado o Ensino Médio completamente em escola da rede pública.</w:t>
      </w: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 de _______________ de 20….</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Local e Data</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candidato</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responsável legal em caso de candidato menor de 18 anos.</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p>
    <w:p>
      <w:pPr>
        <w:rPr>
          <w:rFonts w:ascii="Times New Roman" w:hAnsi="Times New Roman"/>
          <w:b/>
          <w:sz w:val="22"/>
          <w:szCs w:val="22"/>
          <w:shd w:val="clear" w:color="auto" w:fill="FFFFFF"/>
        </w:rPr>
      </w:pPr>
    </w:p>
    <w:p>
      <w:pP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II – Edital n. 19/2021 – CCCV/Unespar</w:t>
      </w:r>
    </w:p>
    <w:p>
      <w:pPr>
        <w:widowControl w:val="0"/>
        <w:autoSpaceDE w:val="0"/>
        <w:autoSpaceDN w:val="0"/>
        <w:adjustRightInd w:val="0"/>
        <w:spacing w:after="240"/>
        <w:jc w:val="center"/>
        <w:rPr>
          <w:rFonts w:ascii="Times New Roman" w:hAnsi="Times New Roman"/>
          <w:b/>
          <w:bCs/>
          <w:sz w:val="22"/>
          <w:szCs w:val="22"/>
        </w:rPr>
      </w:pPr>
    </w:p>
    <w:p>
      <w:pPr>
        <w:widowControl w:val="0"/>
        <w:autoSpaceDE w:val="0"/>
        <w:autoSpaceDN w:val="0"/>
        <w:adjustRightInd w:val="0"/>
        <w:spacing w:after="240"/>
        <w:jc w:val="center"/>
        <w:rPr>
          <w:rFonts w:ascii="Times New Roman" w:hAnsi="Times New Roman"/>
          <w:b/>
          <w:bCs/>
          <w:sz w:val="22"/>
          <w:szCs w:val="22"/>
          <w:lang w:val="en-US"/>
        </w:rPr>
      </w:pPr>
      <w:r>
        <w:rPr>
          <w:rFonts w:ascii="Times New Roman" w:hAnsi="Times New Roman"/>
          <w:b/>
          <w:bCs/>
          <w:sz w:val="22"/>
          <w:szCs w:val="22"/>
          <w:lang w:val="en-US"/>
        </w:rPr>
        <w:t>AUTODECLARAÇÃO ÉTNICO-RACIAL</w:t>
      </w:r>
    </w:p>
    <w:p>
      <w:pPr>
        <w:widowControl w:val="0"/>
        <w:autoSpaceDE w:val="0"/>
        <w:autoSpaceDN w:val="0"/>
        <w:adjustRightInd w:val="0"/>
        <w:spacing w:after="240"/>
        <w:jc w:val="center"/>
        <w:rPr>
          <w:rFonts w:ascii="Times New Roman" w:hAnsi="Times New Roman"/>
          <w:sz w:val="22"/>
          <w:szCs w:val="22"/>
          <w:lang w:val="en-US"/>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Eu,_________________________________________________________________, inscrito no CPF sob o n</w:t>
      </w:r>
      <w:r>
        <w:rPr>
          <w:rFonts w:ascii="Times New Roman" w:hAnsi="Times New Roman"/>
          <w:sz w:val="22"/>
          <w:szCs w:val="22"/>
          <w:vertAlign w:val="superscript"/>
        </w:rPr>
        <w:t>o</w:t>
      </w:r>
      <w:r>
        <w:rPr>
          <w:rFonts w:ascii="Times New Roman" w:hAnsi="Times New Roman"/>
          <w:sz w:val="22"/>
          <w:szCs w:val="22"/>
        </w:rPr>
        <w:t>.   ___________________________ e RG n</w:t>
      </w:r>
      <w:r>
        <w:rPr>
          <w:rFonts w:ascii="Times New Roman" w:hAnsi="Times New Roman"/>
          <w:sz w:val="22"/>
          <w:szCs w:val="22"/>
          <w:vertAlign w:val="superscript"/>
        </w:rPr>
        <w:t>o</w:t>
      </w:r>
      <w:r>
        <w:rPr>
          <w:rFonts w:ascii="Times New Roman" w:hAnsi="Times New Roman"/>
          <w:sz w:val="22"/>
          <w:szCs w:val="22"/>
        </w:rPr>
        <w:t>.  ______________________, DECLARO para o fim específico de concorrência ao sistema de cotas, modalidade  de vaga reservada para pessoas pretas e pardas que cursaram ensino médio integralmente em escolas públicas, no Processo Seletivo …….da Unespar, que sou ______________________ (preto ou pardo).</w:t>
      </w:r>
    </w:p>
    <w:p>
      <w:pPr>
        <w:rPr>
          <w:rFonts w:ascii="Times New Roman" w:hAnsi="Times New Roman"/>
          <w:sz w:val="22"/>
          <w:szCs w:val="22"/>
        </w:rPr>
      </w:pPr>
      <w:r>
        <w:rPr>
          <w:rFonts w:ascii="Times New Roman" w:hAnsi="Times New Roman"/>
          <w:sz w:val="22"/>
          <w:szCs w:val="22"/>
        </w:rPr>
        <w:t>Declaro que estou ciente que, para finalidade de concorrência pelo Sistema de cotas da Unespar, em conformidade com o Artigo 2</w:t>
      </w:r>
      <w:r>
        <w:rPr>
          <w:rFonts w:ascii="Times New Roman" w:hAnsi="Times New Roman"/>
          <w:sz w:val="22"/>
          <w:szCs w:val="22"/>
          <w:vertAlign w:val="superscript"/>
        </w:rPr>
        <w:t xml:space="preserve">o </w:t>
      </w:r>
      <w:r>
        <w:rPr>
          <w:rFonts w:ascii="Times New Roman" w:hAnsi="Times New Roman"/>
          <w:sz w:val="22"/>
          <w:szCs w:val="22"/>
        </w:rPr>
        <w:t>da Resolução n</w:t>
      </w:r>
      <w:r>
        <w:rPr>
          <w:rFonts w:ascii="Times New Roman" w:hAnsi="Times New Roman"/>
          <w:sz w:val="22"/>
          <w:szCs w:val="22"/>
          <w:vertAlign w:val="superscript"/>
        </w:rPr>
        <w:t xml:space="preserve"> o</w:t>
      </w:r>
      <w:r>
        <w:rPr>
          <w:rFonts w:ascii="Times New Roman" w:hAnsi="Times New Roman"/>
          <w:sz w:val="22"/>
          <w:szCs w:val="22"/>
        </w:rPr>
        <w:t>.  001/2019 do Conselho Universitário da Unespar,</w:t>
      </w:r>
      <w:r>
        <w:rPr>
          <w:rFonts w:ascii="Times New Roman" w:hAnsi="Times New Roman"/>
          <w:b/>
          <w:sz w:val="22"/>
          <w:szCs w:val="22"/>
        </w:rPr>
        <w:t xml:space="preserve"> </w:t>
      </w:r>
      <w:r>
        <w:rPr>
          <w:rFonts w:ascii="Times New Roman" w:hAnsi="Times New Roman"/>
          <w:sz w:val="22"/>
          <w:szCs w:val="22"/>
        </w:rPr>
        <w:t xml:space="preserve">considera-se preto ou pardo, o candidato que assim se declare </w:t>
      </w:r>
      <w:r>
        <w:rPr>
          <w:rFonts w:ascii="Times New Roman" w:hAnsi="Times New Roman"/>
          <w:b/>
          <w:sz w:val="22"/>
          <w:szCs w:val="22"/>
        </w:rPr>
        <w:t xml:space="preserve">e que possua cor de pele preta ou parda com traços fenotípicos que o identifique como pertencente ao grupo étnico-racial negro. </w:t>
      </w:r>
      <w:r>
        <w:rPr>
          <w:rFonts w:ascii="Times New Roman" w:hAnsi="Times New Roman"/>
          <w:sz w:val="22"/>
          <w:szCs w:val="22"/>
        </w:rPr>
        <w:t>Declaro também estar ciente que se for comprovada falsidade desta declaração, estarei sujeito às penalidades previstas no Código Penal Brasileiro, bem como a classificação será tornada sem efeito, o que implicará em cancelamento da opção para as vagas direcionadas às ações afirmativas, além de perder o direito à vaga.</w:t>
      </w:r>
    </w:p>
    <w:p>
      <w:pPr>
        <w:widowControl w:val="0"/>
        <w:autoSpaceDE w:val="0"/>
        <w:autoSpaceDN w:val="0"/>
        <w:adjustRightInd w:val="0"/>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 de _______________ de 20….</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Local e Data</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candidato</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responsável legal em caso de candidato menor de 18 anos.</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position w:val="20"/>
          <w:sz w:val="22"/>
          <w:szCs w:val="22"/>
        </w:rPr>
      </w:pPr>
    </w:p>
    <w:p>
      <w:pPr>
        <w:widowControl w:val="0"/>
        <w:autoSpaceDE w:val="0"/>
        <w:autoSpaceDN w:val="0"/>
        <w:adjustRightInd w:val="0"/>
        <w:spacing w:after="240"/>
        <w:rPr>
          <w:rFonts w:ascii="Times New Roman" w:hAnsi="Times New Roman"/>
          <w:position w:val="20"/>
          <w:sz w:val="22"/>
          <w:szCs w:val="22"/>
        </w:rPr>
      </w:pPr>
      <w:r>
        <w:rPr>
          <w:rFonts w:ascii="Times New Roman" w:hAnsi="Times New Roman"/>
          <w:position w:val="20"/>
          <w:sz w:val="22"/>
          <w:szCs w:val="22"/>
        </w:rPr>
        <w:t>____________________________________________________________________________________</w:t>
      </w: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Art. 171 - Crime de Estelionato: Obter, para si ou para outrem, vantagem ilícita, em prejuízo alheio, induzindo ou mantendo alguém em erro, mediante artifício, ardil, ou qualquer outro meio fraudulento: Pena- reclusão, de 1 (um) a 5 (cinco) anos, e multa.</w:t>
      </w:r>
    </w:p>
    <w:p>
      <w:pPr>
        <w:widowControl w:val="0"/>
        <w:autoSpaceDE w:val="0"/>
        <w:autoSpaceDN w:val="0"/>
        <w:adjustRightInd w:val="0"/>
        <w:spacing w:after="24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III - Edital n. 19/2021 – CCCV/Unespar</w:t>
      </w:r>
    </w:p>
    <w:p>
      <w:pPr>
        <w:widowControl w:val="0"/>
        <w:autoSpaceDE w:val="0"/>
        <w:autoSpaceDN w:val="0"/>
        <w:adjustRightInd w:val="0"/>
        <w:spacing w:after="240"/>
        <w:rPr>
          <w:rFonts w:ascii="Times New Roman" w:hAnsi="Times New Roman"/>
          <w:b/>
          <w:bCs/>
          <w:sz w:val="22"/>
          <w:szCs w:val="22"/>
        </w:rPr>
      </w:pPr>
    </w:p>
    <w:p>
      <w:pPr>
        <w:widowControl w:val="0"/>
        <w:autoSpaceDE w:val="0"/>
        <w:autoSpaceDN w:val="0"/>
        <w:adjustRightInd w:val="0"/>
        <w:spacing w:after="240"/>
        <w:jc w:val="center"/>
        <w:rPr>
          <w:rFonts w:ascii="Times New Roman" w:hAnsi="Times New Roman"/>
          <w:b/>
          <w:bCs/>
          <w:sz w:val="22"/>
          <w:szCs w:val="22"/>
          <w:lang w:val="en-US"/>
        </w:rPr>
      </w:pPr>
      <w:r>
        <w:rPr>
          <w:rFonts w:ascii="Times New Roman" w:hAnsi="Times New Roman"/>
          <w:b/>
          <w:bCs/>
          <w:sz w:val="22"/>
          <w:szCs w:val="22"/>
          <w:lang w:val="en-US"/>
        </w:rPr>
        <w:t>AUTODECLARAÇÃO DE PESSOA COM DEFICIÊNCIA</w:t>
      </w:r>
    </w:p>
    <w:p>
      <w:pPr>
        <w:widowControl w:val="0"/>
        <w:autoSpaceDE w:val="0"/>
        <w:autoSpaceDN w:val="0"/>
        <w:adjustRightInd w:val="0"/>
        <w:spacing w:after="240"/>
        <w:jc w:val="center"/>
        <w:rPr>
          <w:rFonts w:ascii="Times New Roman" w:hAnsi="Times New Roman"/>
          <w:sz w:val="22"/>
          <w:szCs w:val="22"/>
          <w:lang w:val="en-US"/>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Eu,_________________________________________________________________,inscrito no CPF sob o n</w:t>
      </w:r>
      <w:r>
        <w:rPr>
          <w:rFonts w:ascii="Times New Roman" w:hAnsi="Times New Roman"/>
          <w:sz w:val="22"/>
          <w:szCs w:val="22"/>
          <w:vertAlign w:val="superscript"/>
        </w:rPr>
        <w:t>o</w:t>
      </w:r>
      <w:r>
        <w:rPr>
          <w:rFonts w:ascii="Times New Roman" w:hAnsi="Times New Roman"/>
          <w:sz w:val="22"/>
          <w:szCs w:val="22"/>
        </w:rPr>
        <w:t>.   ___________________________ e RG n</w:t>
      </w:r>
      <w:r>
        <w:rPr>
          <w:rFonts w:ascii="Times New Roman" w:hAnsi="Times New Roman"/>
          <w:sz w:val="22"/>
          <w:szCs w:val="22"/>
          <w:vertAlign w:val="superscript"/>
        </w:rPr>
        <w:t>o</w:t>
      </w:r>
      <w:r>
        <w:rPr>
          <w:rFonts w:ascii="Times New Roman" w:hAnsi="Times New Roman"/>
          <w:sz w:val="22"/>
          <w:szCs w:val="22"/>
        </w:rPr>
        <w:t xml:space="preserve">.  ______________________, DECLARO para o fim específico de concorrência ao sistema de cotas, modalidade de vaga reservada para pessoas com deficiência, no Processo Seletivo …………… da Unespar, que sou pessoa com deficiência: Física (  ) / Auditiva (  ) /Visual (  ) / Mental ou Intelectual (  ) / Múltipla (  ) /Transtorno do Espectro Autista (  ). </w:t>
      </w: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Declaro que estou ciente que, para finalidade de concorrência pelo sistema de cotas da Unespar, em conformidade com o Artigo 3</w:t>
      </w:r>
      <w:r>
        <w:rPr>
          <w:rFonts w:ascii="Times New Roman" w:hAnsi="Times New Roman"/>
          <w:sz w:val="22"/>
          <w:szCs w:val="22"/>
          <w:vertAlign w:val="superscript"/>
        </w:rPr>
        <w:t>o</w:t>
      </w:r>
      <w:r>
        <w:rPr>
          <w:rFonts w:ascii="Times New Roman" w:hAnsi="Times New Roman"/>
          <w:sz w:val="22"/>
          <w:szCs w:val="22"/>
        </w:rPr>
        <w:t>.  da Resolução n</w:t>
      </w:r>
      <w:r>
        <w:rPr>
          <w:rFonts w:ascii="Times New Roman" w:hAnsi="Times New Roman"/>
          <w:sz w:val="22"/>
          <w:szCs w:val="22"/>
          <w:vertAlign w:val="superscript"/>
        </w:rPr>
        <w:t xml:space="preserve"> o</w:t>
      </w:r>
      <w:r>
        <w:rPr>
          <w:rFonts w:ascii="Times New Roman" w:hAnsi="Times New Roman"/>
          <w:sz w:val="22"/>
          <w:szCs w:val="22"/>
        </w:rPr>
        <w:t>.  001/2019 do Conselho Universitário da Unespar considera-se pessoa com deficiência aquela que assim se declare e se enquadre nas categorias discriminadas no Decreto Federal n</w:t>
      </w:r>
      <w:r>
        <w:rPr>
          <w:rFonts w:ascii="Times New Roman" w:hAnsi="Times New Roman"/>
          <w:sz w:val="22"/>
          <w:szCs w:val="22"/>
          <w:vertAlign w:val="superscript"/>
        </w:rPr>
        <w:t xml:space="preserve"> o</w:t>
      </w:r>
      <w:r>
        <w:rPr>
          <w:rFonts w:ascii="Times New Roman" w:hAnsi="Times New Roman"/>
          <w:sz w:val="22"/>
          <w:szCs w:val="22"/>
        </w:rPr>
        <w:t xml:space="preserve"> 3.298/1999, em seus artigos 3</w:t>
      </w:r>
      <w:r>
        <w:rPr>
          <w:rFonts w:ascii="Times New Roman" w:hAnsi="Times New Roman"/>
          <w:sz w:val="22"/>
          <w:szCs w:val="22"/>
          <w:vertAlign w:val="superscript"/>
        </w:rPr>
        <w:t xml:space="preserve"> o</w:t>
      </w:r>
      <w:r>
        <w:rPr>
          <w:rFonts w:ascii="Times New Roman" w:hAnsi="Times New Roman"/>
          <w:sz w:val="22"/>
          <w:szCs w:val="22"/>
        </w:rPr>
        <w:t xml:space="preserve"> e 4</w:t>
      </w:r>
      <w:r>
        <w:rPr>
          <w:rFonts w:ascii="Times New Roman" w:hAnsi="Times New Roman"/>
          <w:sz w:val="22"/>
          <w:szCs w:val="22"/>
          <w:vertAlign w:val="superscript"/>
        </w:rPr>
        <w:t xml:space="preserve"> o</w:t>
      </w:r>
      <w:r>
        <w:rPr>
          <w:rFonts w:ascii="Times New Roman" w:hAnsi="Times New Roman"/>
          <w:sz w:val="22"/>
          <w:szCs w:val="22"/>
        </w:rPr>
        <w:t>, esse último com a redação dada pelo Decreto n</w:t>
      </w:r>
      <w:r>
        <w:rPr>
          <w:rFonts w:ascii="Times New Roman" w:hAnsi="Times New Roman"/>
          <w:sz w:val="22"/>
          <w:szCs w:val="22"/>
          <w:vertAlign w:val="superscript"/>
        </w:rPr>
        <w:t xml:space="preserve"> o</w:t>
      </w:r>
      <w:r>
        <w:rPr>
          <w:rFonts w:ascii="Times New Roman" w:hAnsi="Times New Roman"/>
          <w:sz w:val="22"/>
          <w:szCs w:val="22"/>
        </w:rPr>
        <w:t xml:space="preserve"> 5.296/2004 e pela Lei n. 13.146/2015 em seu artigo 2</w:t>
      </w:r>
      <w:r>
        <w:rPr>
          <w:rFonts w:ascii="Times New Roman" w:hAnsi="Times New Roman"/>
          <w:sz w:val="22"/>
          <w:szCs w:val="22"/>
          <w:vertAlign w:val="superscript"/>
        </w:rPr>
        <w:t xml:space="preserve"> o</w:t>
      </w:r>
      <w:r>
        <w:rPr>
          <w:rFonts w:ascii="Times New Roman" w:hAnsi="Times New Roman"/>
          <w:sz w:val="22"/>
          <w:szCs w:val="22"/>
        </w:rPr>
        <w:t>. e, em conformidade com a Lei 12.764/2012, a pessoa com Transtorno do Espectro Austista é considerada Pessoa com Deficiência.</w:t>
      </w:r>
    </w:p>
    <w:p>
      <w:pPr>
        <w:rPr>
          <w:rFonts w:ascii="Times New Roman" w:hAnsi="Times New Roman"/>
          <w:sz w:val="22"/>
          <w:szCs w:val="22"/>
        </w:rPr>
      </w:pPr>
      <w:r>
        <w:rPr>
          <w:rFonts w:ascii="Times New Roman" w:hAnsi="Times New Roman"/>
          <w:sz w:val="22"/>
          <w:szCs w:val="22"/>
        </w:rPr>
        <w:t>Declaro também estar ciente que se for comprovada falsidade desta declaração, estarei sujeito às penalidades previstas no Código Penal Brasileiro, bem como a classificação será tornada sem efeito, o que implicará em cancelamento da opção para as vagas direcionadas às ações afirmativas, além de perder o direito à vaga.</w:t>
      </w:r>
    </w:p>
    <w:p>
      <w:pPr>
        <w:widowControl w:val="0"/>
        <w:autoSpaceDE w:val="0"/>
        <w:autoSpaceDN w:val="0"/>
        <w:adjustRightInd w:val="0"/>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 de _______________ de 20….</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Local e Data</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candidato</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Assinatura do responsável legal em caso de candidato menor de 18 anos.</w:t>
      </w:r>
    </w:p>
    <w:p>
      <w:pPr>
        <w:widowControl w:val="0"/>
        <w:pBdr>
          <w:bottom w:val="single" w:color="auto" w:sz="12" w:space="1"/>
        </w:pBdr>
        <w:autoSpaceDE w:val="0"/>
        <w:autoSpaceDN w:val="0"/>
        <w:adjustRightInd w:val="0"/>
        <w:spacing w:after="240"/>
        <w:rPr>
          <w:rFonts w:ascii="Times New Roman" w:hAnsi="Times New Roman"/>
          <w:position w:val="20"/>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A Lei no 13.146/15, considera Pessoa com Deficiência aquela que tem impedimento de longo prazo de natureza física, intelectual e/ou sensorial que, em interação com uma ou mais barreiras, pode obstruir sua participação plena e efetiva na sociedade em igualdade de condições com as demais pessoas.  O Decreto n. 5.296/2004, considera  a)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b) deficiência auditiva: perda bilateral, parcial ou total, de quarenta e um decibéis (dB) ou mais, aferida por audiograma nas frequências de 500Hz, 1.000Hz, 2.000Hz e 3.000Hz; c)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w:t>
      </w:r>
      <w:r>
        <w:rPr>
          <w:rFonts w:ascii="Times New Roman" w:hAnsi="Times New Roman"/>
          <w:sz w:val="22"/>
          <w:szCs w:val="22"/>
          <w:vertAlign w:val="superscript"/>
        </w:rPr>
        <w:t>o</w:t>
      </w:r>
      <w:r>
        <w:rPr>
          <w:rFonts w:ascii="Times New Roman" w:hAnsi="Times New Roman"/>
          <w:sz w:val="22"/>
          <w:szCs w:val="22"/>
        </w:rPr>
        <w:t>; ou a ocorrência simultânea de quaisquer das condições anteriores; d) deficiência mental: funcionamento intelectual significativamente inferior à média, com manifestação antes dos dezoito anos e limitações associadas a duas ou mais áreas de habilidades adaptativas, tais como: comunicação; cuidado pessoal; habilidades sociais; utilização dos recursos da comunidade; saúde e segurança; habilidades acadêmicas; lazer; e trabalho; e) deficiência múltipla - associação de duas ou mais deficiências. A Lei 12.764/2012 é considera Pessoa com Deficiência a Pessoa com Transtorno do Espectro Autista caracterizado por síndrome clínica na forma de 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ou 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pPr>
        <w:widowControl w:val="0"/>
        <w:autoSpaceDE w:val="0"/>
        <w:autoSpaceDN w:val="0"/>
        <w:adjustRightInd w:val="0"/>
        <w:spacing w:after="240"/>
        <w:rPr>
          <w:rFonts w:ascii="Times New Roman" w:hAnsi="Times New Roman"/>
          <w:sz w:val="22"/>
          <w:szCs w:val="22"/>
        </w:rPr>
      </w:pPr>
    </w:p>
    <w:p>
      <w:pPr>
        <w:rPr>
          <w:rFonts w:ascii="Times New Roman" w:hAnsi="Times New Roman"/>
          <w:b/>
          <w:sz w:val="22"/>
          <w:szCs w:val="22"/>
          <w:shd w:val="clear" w:color="auto" w:fill="FFFFFF"/>
        </w:rPr>
      </w:pPr>
    </w:p>
    <w:p>
      <w:pPr>
        <w:rPr>
          <w:rFonts w:ascii="Times New Roman" w:hAnsi="Times New Roman"/>
          <w:b/>
          <w:sz w:val="22"/>
          <w:szCs w:val="22"/>
          <w:shd w:val="clear" w:color="auto" w:fill="FFFFFF"/>
        </w:rPr>
      </w:pPr>
    </w:p>
    <w:p>
      <w:pPr>
        <w:rPr>
          <w:rFonts w:ascii="Times New Roman" w:hAnsi="Times New Roman"/>
          <w:b/>
          <w:sz w:val="22"/>
          <w:szCs w:val="22"/>
          <w:shd w:val="clear" w:color="auto" w:fill="FFFFFF"/>
        </w:rPr>
      </w:pPr>
    </w:p>
    <w:p>
      <w:pPr>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IV – Edital n. 19/2021 – CCCV/Unespar</w:t>
      </w:r>
    </w:p>
    <w:p>
      <w:pPr>
        <w:rPr>
          <w:rFonts w:ascii="Times New Roman" w:hAnsi="Times New Roman"/>
          <w:b/>
          <w:sz w:val="22"/>
          <w:szCs w:val="22"/>
          <w:shd w:val="clear" w:color="auto" w:fill="FFFFFF"/>
        </w:rPr>
      </w:pPr>
    </w:p>
    <w:p>
      <w:pPr>
        <w:widowControl w:val="0"/>
        <w:autoSpaceDE w:val="0"/>
        <w:autoSpaceDN w:val="0"/>
        <w:adjustRightInd w:val="0"/>
        <w:jc w:val="center"/>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LAUDO MÉDICO PARA COMPROVAÇÃO DA CONDIÇÃO DE  PESSOA COM DEFICIÊNCIA PARA INGRESSO NOS CURSOS DE GRADUAÇÃO DA UNESPAR</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Nome do candidato: _____________________________________________________________________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Cédula de Identidade–RG n.____________________________CPF n.______________________________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Curso: ______________________________________</w:t>
      </w:r>
      <w:r>
        <w:rPr>
          <w:rFonts w:ascii="Times New Roman" w:hAnsi="Times New Roman"/>
          <w:i/>
          <w:sz w:val="22"/>
          <w:szCs w:val="22"/>
        </w:rPr>
        <w:t>_campus</w:t>
      </w:r>
      <w:r>
        <w:rPr>
          <w:rFonts w:ascii="Times New Roman" w:hAnsi="Times New Roman"/>
          <w:sz w:val="22"/>
          <w:szCs w:val="22"/>
        </w:rPr>
        <w:t>:__________________________________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Nome do Médico:_______________________________________________________________________ Especialidade:________________________________________________________CRM:_____________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b/>
          <w:sz w:val="22"/>
          <w:szCs w:val="22"/>
        </w:rPr>
        <w:t>Laudo Médico (Restrito ao Médico)</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Declaro para os devidos fins e a pedido do candidato interessado em ingressar em Curso de Graduação ofertado pela Universidade Estadual do Paraná por meio de reserva de vagas para pessoas com deficiência, que o requerente apresenta a deficiência abaixo assinalada:</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 )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Código Internacional de Doenças – CID – 10: 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Provável causa da Deficiência:_____________________________________________________________</w:t>
      </w:r>
    </w:p>
    <w:p>
      <w:pPr>
        <w:widowControl w:val="0"/>
        <w:tabs>
          <w:tab w:val="left" w:pos="6379"/>
          <w:tab w:val="left" w:pos="8789"/>
        </w:tabs>
        <w:autoSpaceDE w:val="0"/>
        <w:autoSpaceDN w:val="0"/>
        <w:adjustRightInd w:val="0"/>
        <w:rPr>
          <w:rFonts w:ascii="Times New Roman" w:hAnsi="Times New Roman"/>
          <w:sz w:val="22"/>
          <w:szCs w:val="22"/>
        </w:rPr>
      </w:pPr>
      <w:r>
        <w:rPr>
          <w:rFonts w:ascii="Times New Roman" w:hAnsi="Times New Roman"/>
          <w:sz w:val="22"/>
          <w:szCs w:val="22"/>
        </w:rPr>
        <w:t>Descrição Clínica da Deficiência Física e das funções prejudicadas: 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rPr>
          <w:rFonts w:ascii="Times New Roman" w:hAnsi="Times New Roman"/>
          <w:sz w:val="22"/>
          <w:szCs w:val="22"/>
          <w:lang w:val="en-US"/>
        </w:rPr>
      </w:pPr>
      <w:r>
        <w:rPr>
          <w:rFonts w:ascii="Times New Roman" w:hAnsi="Times New Roman"/>
          <w:sz w:val="22"/>
          <w:szCs w:val="22"/>
          <w:lang w:val="en-US"/>
        </w:rPr>
        <w:t>______________________________________________________________________________________</w:t>
      </w:r>
    </w:p>
    <w:p>
      <w:pPr>
        <w:widowControl w:val="0"/>
        <w:autoSpaceDE w:val="0"/>
        <w:autoSpaceDN w:val="0"/>
        <w:adjustRightInd w:val="0"/>
        <w:rPr>
          <w:rFonts w:ascii="Times New Roman" w:hAnsi="Times New Roman"/>
          <w:sz w:val="22"/>
          <w:szCs w:val="22"/>
          <w:lang w:val="en-US"/>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 ) Deficiência Auditiva  - perda bilateral, parcial ou total, de quarenta e um decibéis (41 dB) ou mais, aferida pela média aritmética no audiograma nas frequências de 500 Hz, 1.000 Hz, 2.000 Hz e 3.000 Hz.</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Código Internacional de Doenças – CID – 10: 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Provável causa da Deficiência_____________________________________________________________</w:t>
      </w:r>
    </w:p>
    <w:p>
      <w:pPr>
        <w:widowControl w:val="0"/>
        <w:tabs>
          <w:tab w:val="left" w:pos="6379"/>
          <w:tab w:val="left" w:pos="8789"/>
        </w:tabs>
        <w:autoSpaceDE w:val="0"/>
        <w:autoSpaceDN w:val="0"/>
        <w:adjustRightInd w:val="0"/>
        <w:rPr>
          <w:rFonts w:ascii="Times New Roman" w:hAnsi="Times New Roman"/>
          <w:sz w:val="22"/>
          <w:szCs w:val="22"/>
        </w:rPr>
      </w:pPr>
      <w:r>
        <w:rPr>
          <w:rFonts w:ascii="Times New Roman" w:hAnsi="Times New Roman"/>
          <w:sz w:val="22"/>
          <w:szCs w:val="22"/>
        </w:rPr>
        <w:t>Descrição do Resultado de Audiometria:_____________________________________________________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Nome do Profissional ___________________________N. de Registro profissional___________________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Data de realização da audiometria:____/____/____.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 ) Deficiência Visual  - cegueira, na qual a acuidade visual é igual ou menor que 0,05 no melhor olho, com a melhor correção óptica;  baixa visão, que significa acuidade visual entre 0,3 e 0,05 no melhor olho, com a melhor correção óptica; os casos nos quais a somatória da medida do campo visual em ambos os olhos for igual ou menor que 60</w:t>
      </w:r>
      <w:r>
        <w:rPr>
          <w:rFonts w:ascii="Times New Roman" w:hAnsi="Times New Roman"/>
          <w:sz w:val="22"/>
          <w:szCs w:val="22"/>
          <w:vertAlign w:val="superscript"/>
        </w:rPr>
        <w:t>o</w:t>
      </w:r>
      <w:r>
        <w:rPr>
          <w:rFonts w:ascii="Times New Roman" w:hAnsi="Times New Roman"/>
          <w:sz w:val="22"/>
          <w:szCs w:val="22"/>
        </w:rPr>
        <w:t xml:space="preserve">; ou a ocorrência simultânea de quaisquer das condições anteriores. </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Código Internacional de Doenças – CID – 10: 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Provável causa da Deficiência_____________________________________________________________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Resultado da Acuidade Visual Bilateral (com a melhor correção óptica) em 20/xxx: </w:t>
      </w:r>
    </w:p>
    <w:p>
      <w:pPr>
        <w:widowControl w:val="0"/>
        <w:autoSpaceDE w:val="0"/>
        <w:autoSpaceDN w:val="0"/>
        <w:adjustRightInd w:val="0"/>
        <w:rPr>
          <w:rFonts w:ascii="Times New Roman" w:hAnsi="Times New Roman"/>
          <w:sz w:val="22"/>
          <w:szCs w:val="22"/>
        </w:rPr>
      </w:pPr>
      <w:r>
        <w:rPr>
          <w:rFonts w:ascii="Times New Roman" w:hAnsi="Times New Roman"/>
          <w:sz w:val="22"/>
          <w:szCs w:val="22"/>
        </w:rPr>
        <w:t>Olho direito_______________Olho esquerdo_________________</w:t>
      </w:r>
    </w:p>
    <w:p>
      <w:pPr>
        <w:widowControl w:val="0"/>
        <w:tabs>
          <w:tab w:val="left" w:pos="6379"/>
          <w:tab w:val="left" w:pos="8789"/>
        </w:tabs>
        <w:autoSpaceDE w:val="0"/>
        <w:autoSpaceDN w:val="0"/>
        <w:adjustRightInd w:val="0"/>
        <w:rPr>
          <w:rFonts w:ascii="Times New Roman" w:hAnsi="Times New Roman"/>
          <w:sz w:val="22"/>
          <w:szCs w:val="22"/>
        </w:rPr>
      </w:pPr>
      <w:r>
        <w:rPr>
          <w:rFonts w:ascii="Times New Roman" w:hAnsi="Times New Roman"/>
          <w:sz w:val="22"/>
          <w:szCs w:val="22"/>
        </w:rPr>
        <w:t>Descrição do Resultado de Campimetria:_____________________________________________________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Nome do Profissional ___________________________N. de Registro profissional___________________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Data de realização da Campimetria:____/____/____.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 xml:space="preserve">( ) Deficiência Mental / Intelectual- funcionamento intelectual significativamente inferior à média, com manifestação antes dos dezoito anos e limitações associadas a duas ou mais áreas de habilidades adaptativas, tais como: comunicação; cuidado pessoal; habilidades sociais; utilização dos recursos da comunidade; saúde e segurança; habilidades acadêmicas; lazer; e trabalho; </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Código Internacional de Doenças – CID – 10: 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Provável causa da Deficiência______________________________________________________________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A deficiência se manifestou antes dos 18 anos? (  ) sim (  ) não</w:t>
      </w:r>
    </w:p>
    <w:p>
      <w:pPr>
        <w:widowControl w:val="0"/>
        <w:tabs>
          <w:tab w:val="left" w:pos="6379"/>
          <w:tab w:val="left" w:pos="8789"/>
        </w:tabs>
        <w:autoSpaceDE w:val="0"/>
        <w:autoSpaceDN w:val="0"/>
        <w:adjustRightInd w:val="0"/>
        <w:rPr>
          <w:rFonts w:ascii="Times New Roman" w:hAnsi="Times New Roman"/>
          <w:sz w:val="22"/>
          <w:szCs w:val="22"/>
        </w:rPr>
      </w:pPr>
      <w:r>
        <w:rPr>
          <w:rFonts w:ascii="Times New Roman" w:hAnsi="Times New Roman"/>
          <w:sz w:val="22"/>
          <w:szCs w:val="22"/>
        </w:rPr>
        <w:t>Descrição clínica detalhada da deficiência intelectual e funções prejudicadas: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 xml:space="preserve"> ( ) Transtorno do Espectro Autista - caracterizado por síndrome clínica na forma de 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ou 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pPr>
        <w:widowControl w:val="0"/>
        <w:autoSpaceDE w:val="0"/>
        <w:autoSpaceDN w:val="0"/>
        <w:adjustRightInd w:val="0"/>
        <w:rPr>
          <w:rFonts w:ascii="Times New Roman" w:hAnsi="Times New Roman"/>
          <w:sz w:val="22"/>
          <w:szCs w:val="22"/>
        </w:rPr>
      </w:pPr>
      <w:r>
        <w:rPr>
          <w:rFonts w:ascii="Times New Roman" w:hAnsi="Times New Roman"/>
          <w:sz w:val="22"/>
          <w:szCs w:val="22"/>
        </w:rPr>
        <w:t>Código Internacional de Doenças – CID – 10: 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Provável causa da deficiência______________________________________________________________</w:t>
      </w:r>
    </w:p>
    <w:p>
      <w:pPr>
        <w:widowControl w:val="0"/>
        <w:autoSpaceDE w:val="0"/>
        <w:autoSpaceDN w:val="0"/>
        <w:adjustRightInd w:val="0"/>
        <w:rPr>
          <w:rFonts w:ascii="Times New Roman" w:hAnsi="Times New Roman"/>
          <w:sz w:val="22"/>
          <w:szCs w:val="22"/>
        </w:rPr>
      </w:pPr>
      <w:r>
        <w:rPr>
          <w:rFonts w:ascii="Times New Roman" w:hAnsi="Times New Roman"/>
          <w:sz w:val="22"/>
          <w:szCs w:val="22"/>
        </w:rPr>
        <w:t>A deficiência se manifestou antes dos 18 anos? (  ) sim (  ) não</w:t>
      </w:r>
    </w:p>
    <w:p>
      <w:pPr>
        <w:widowControl w:val="0"/>
        <w:tabs>
          <w:tab w:val="left" w:pos="6379"/>
          <w:tab w:val="left" w:pos="8789"/>
        </w:tabs>
        <w:autoSpaceDE w:val="0"/>
        <w:autoSpaceDN w:val="0"/>
        <w:adjustRightInd w:val="0"/>
        <w:rPr>
          <w:rFonts w:ascii="Times New Roman" w:hAnsi="Times New Roman"/>
          <w:sz w:val="22"/>
          <w:szCs w:val="22"/>
        </w:rPr>
      </w:pPr>
      <w:r>
        <w:rPr>
          <w:rFonts w:ascii="Times New Roman" w:hAnsi="Times New Roman"/>
          <w:sz w:val="22"/>
          <w:szCs w:val="22"/>
        </w:rPr>
        <w:t>Descrição clínica detalhada do Transtorno do Espectro Autista e funções prejudicadas: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tabs>
          <w:tab w:val="left" w:pos="6379"/>
          <w:tab w:val="left" w:pos="8789"/>
        </w:tabs>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 ) Múltipla Deficiência - associação de duas ou mais deficiências.</w:t>
      </w:r>
    </w:p>
    <w:p>
      <w:pPr>
        <w:widowControl w:val="0"/>
        <w:autoSpaceDE w:val="0"/>
        <w:autoSpaceDN w:val="0"/>
        <w:adjustRightInd w:val="0"/>
        <w:rPr>
          <w:rFonts w:ascii="Times New Roman" w:hAnsi="Times New Roman"/>
          <w:sz w:val="22"/>
          <w:szCs w:val="22"/>
        </w:rPr>
      </w:pPr>
      <w:r>
        <w:rPr>
          <w:rFonts w:ascii="Times New Roman" w:hAnsi="Times New Roman"/>
          <w:sz w:val="22"/>
          <w:szCs w:val="22"/>
        </w:rPr>
        <w:t>No caso de Múltipla Deficiência, o profissional responsável pelo Laudo Médico deverá preencher os campos relativos às deficiências associadas que caracterizam a múltipla deficiência.</w:t>
      </w:r>
    </w:p>
    <w:p>
      <w:pPr>
        <w:widowControl w:val="0"/>
        <w:tabs>
          <w:tab w:val="left" w:pos="6379"/>
          <w:tab w:val="left" w:pos="8789"/>
        </w:tabs>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Possíveis limitações e/ou restrições decorrentes da deficiência apresentada pelo candidato (Física, Auditiva, Visual, Mental / Intelectual, Transtorno do Espectro Autista ou Múltipla Deficiência) na área acadêmica:</w:t>
      </w:r>
    </w:p>
    <w:p>
      <w:pPr>
        <w:widowControl w:val="0"/>
        <w:autoSpaceDE w:val="0"/>
        <w:autoSpaceDN w:val="0"/>
        <w:adjustRightInd w:val="0"/>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Assinatura do Médico:______________________________________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Carimbo com nome e CRM do Médico</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Local e data: ______________________, _____ de ______________de 20….</w:t>
      </w:r>
    </w:p>
    <w:p>
      <w:pPr>
        <w:widowControl w:val="0"/>
        <w:autoSpaceDE w:val="0"/>
        <w:autoSpaceDN w:val="0"/>
        <w:adjustRightInd w:val="0"/>
        <w:rPr>
          <w:rFonts w:ascii="Times New Roman" w:hAnsi="Times New Roman"/>
          <w:b/>
          <w:sz w:val="22"/>
          <w:szCs w:val="22"/>
        </w:rPr>
      </w:pPr>
    </w:p>
    <w:p>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AUTORIZAÇÃO</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Eu, _____________________________________________, autorizo o registro do diagnóstico, CID-10: ______________ - ______________, neste presente atestado médico.</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rPr>
          <w:rFonts w:ascii="Times New Roman" w:hAnsi="Times New Roman"/>
          <w:sz w:val="22"/>
          <w:szCs w:val="22"/>
        </w:rPr>
      </w:pPr>
      <w:r>
        <w:rPr>
          <w:rFonts w:ascii="Times New Roman" w:hAnsi="Times New Roman"/>
          <w:sz w:val="22"/>
          <w:szCs w:val="22"/>
        </w:rPr>
        <w:t>Assinatura do Candidato (ou responsável legal se menor de 18 anos) _______________________________</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r>
        <w:rPr>
          <w:rFonts w:ascii="Times New Roman" w:hAnsi="Times New Roman"/>
          <w:sz w:val="22"/>
          <w:szCs w:val="22"/>
        </w:rPr>
        <w:t>Local e data: ______________________, _____ de ______________de 20...</w:t>
      </w:r>
    </w:p>
    <w:p>
      <w:pPr>
        <w:widowControl w:val="0"/>
        <w:autoSpaceDE w:val="0"/>
        <w:autoSpaceDN w:val="0"/>
        <w:adjustRightInd w:val="0"/>
        <w:spacing w:after="24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V - Edital n. 19/2021 – CCCV/Unespar</w:t>
      </w:r>
    </w:p>
    <w:p>
      <w:pPr>
        <w:widowControl w:val="0"/>
        <w:autoSpaceDE w:val="0"/>
        <w:autoSpaceDN w:val="0"/>
        <w:adjustRightInd w:val="0"/>
        <w:rPr>
          <w:rFonts w:ascii="Times New Roman" w:hAnsi="Times New Roman"/>
          <w:sz w:val="22"/>
          <w:szCs w:val="22"/>
        </w:rPr>
      </w:pPr>
    </w:p>
    <w:p>
      <w:pPr>
        <w:widowControl w:val="0"/>
        <w:autoSpaceDE w:val="0"/>
        <w:autoSpaceDN w:val="0"/>
        <w:adjustRightInd w:val="0"/>
        <w:spacing w:after="240"/>
        <w:rPr>
          <w:rFonts w:ascii="Times New Roman" w:hAnsi="Times New Roman"/>
          <w:sz w:val="22"/>
          <w:szCs w:val="22"/>
        </w:rPr>
      </w:pPr>
    </w:p>
    <w:p>
      <w:pPr>
        <w:spacing w:line="370" w:lineRule="exact"/>
        <w:ind w:left="426"/>
        <w:rPr>
          <w:rFonts w:ascii="Times New Roman" w:hAnsi="Times New Roman"/>
          <w:sz w:val="22"/>
          <w:szCs w:val="22"/>
        </w:rPr>
      </w:pPr>
      <w:r>
        <w:rPr>
          <w:rFonts w:ascii="Times New Roman" w:hAnsi="Times New Roman"/>
          <w:b/>
          <w:sz w:val="22"/>
          <w:szCs w:val="22"/>
        </w:rPr>
        <w:t>DECLARAÇÃO DA MÉDIA DO ÚLTIMO ANO DO ENSINO MÉDIO</w:t>
      </w:r>
      <w:r>
        <w:rPr>
          <w:rFonts w:ascii="Times New Roman" w:hAnsi="Times New Roman"/>
          <w:sz w:val="22"/>
          <w:szCs w:val="22"/>
        </w:rPr>
        <w:t xml:space="preserve"> (em papel timbrado da escola) </w:t>
      </w:r>
    </w:p>
    <w:p>
      <w:pPr>
        <w:spacing w:line="370" w:lineRule="exact"/>
        <w:ind w:left="426"/>
        <w:rPr>
          <w:rFonts w:ascii="Times New Roman" w:hAnsi="Times New Roman"/>
          <w:sz w:val="22"/>
          <w:szCs w:val="22"/>
        </w:rPr>
      </w:pPr>
    </w:p>
    <w:p>
      <w:pPr>
        <w:spacing w:line="370" w:lineRule="exact"/>
        <w:ind w:left="426"/>
        <w:rPr>
          <w:rFonts w:ascii="Times New Roman" w:hAnsi="Times New Roman"/>
          <w:sz w:val="22"/>
          <w:szCs w:val="22"/>
        </w:rPr>
      </w:pPr>
      <w:r>
        <w:rPr>
          <w:rFonts w:ascii="Times New Roman" w:hAnsi="Times New Roman"/>
          <w:sz w:val="22"/>
          <w:szCs w:val="22"/>
        </w:rPr>
        <w:t>Declaramos, para os devidos fins, que __________(nome do aluno)_________ portador(a) do RG nº _______________, cursou integralmente o ensino médio e com a Média obtida no último ano do Ensino Médio de ..............</w:t>
      </w:r>
    </w:p>
    <w:p>
      <w:pPr>
        <w:spacing w:line="370" w:lineRule="exact"/>
        <w:ind w:left="426"/>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 de _______________ de …...</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Local e Data</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Nome e assinatura do Responsável da Escola</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spacing w:line="360" w:lineRule="auto"/>
        <w:jc w:val="center"/>
        <w:rPr>
          <w:rFonts w:ascii="Times New Roman" w:hAnsi="Times New Roman"/>
          <w:b/>
          <w:sz w:val="22"/>
          <w:szCs w:val="22"/>
          <w:shd w:val="clear" w:color="auto" w:fill="FFFFFF"/>
        </w:rPr>
      </w:pPr>
    </w:p>
    <w:p>
      <w:pPr>
        <w:spacing w:line="360" w:lineRule="auto"/>
        <w:jc w:val="center"/>
        <w:rPr>
          <w:rFonts w:ascii="Times New Roman" w:hAnsi="Times New Roman"/>
          <w:b/>
          <w:sz w:val="22"/>
          <w:szCs w:val="22"/>
          <w:shd w:val="clear" w:color="auto" w:fill="FFFFFF"/>
        </w:rPr>
      </w:pPr>
      <w:r>
        <w:rPr>
          <w:rFonts w:ascii="Times New Roman" w:hAnsi="Times New Roman"/>
          <w:b/>
          <w:sz w:val="22"/>
          <w:szCs w:val="22"/>
          <w:shd w:val="clear" w:color="auto" w:fill="FFFFFF"/>
        </w:rPr>
        <w:t>Anexo VI - Edital n. 19/2021 – CCCV/Unespar</w:t>
      </w: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jc w:val="center"/>
        <w:rPr>
          <w:rFonts w:ascii="Times New Roman" w:hAnsi="Times New Roman"/>
          <w:b/>
          <w:sz w:val="22"/>
          <w:szCs w:val="22"/>
        </w:rPr>
      </w:pPr>
    </w:p>
    <w:p>
      <w:pPr>
        <w:widowControl w:val="0"/>
        <w:autoSpaceDE w:val="0"/>
        <w:autoSpaceDN w:val="0"/>
        <w:adjustRightInd w:val="0"/>
        <w:spacing w:line="360" w:lineRule="auto"/>
        <w:jc w:val="center"/>
        <w:rPr>
          <w:rFonts w:ascii="Times New Roman" w:hAnsi="Times New Roman"/>
          <w:b/>
          <w:sz w:val="22"/>
          <w:szCs w:val="22"/>
        </w:rPr>
      </w:pPr>
      <w:r>
        <w:rPr>
          <w:rFonts w:ascii="Times New Roman" w:hAnsi="Times New Roman"/>
          <w:b/>
          <w:sz w:val="22"/>
          <w:szCs w:val="22"/>
        </w:rPr>
        <w:t xml:space="preserve">TERMO DE AUTORIZAÇÃO DE USO DE IMAGEM E DE VOZ </w:t>
      </w:r>
    </w:p>
    <w:p>
      <w:pPr>
        <w:widowControl w:val="0"/>
        <w:autoSpaceDE w:val="0"/>
        <w:autoSpaceDN w:val="0"/>
        <w:adjustRightInd w:val="0"/>
        <w:spacing w:line="360" w:lineRule="auto"/>
        <w:jc w:val="center"/>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r>
        <w:rPr>
          <w:rFonts w:ascii="Times New Roman" w:hAnsi="Times New Roman"/>
          <w:sz w:val="22"/>
          <w:szCs w:val="22"/>
        </w:rPr>
        <w:t xml:space="preserve">Eu,___________________________________________________, portador da Cédula de Identidade nº _________________, inscrito no CPF sob nº ________________, residente à Rua _____________________________, nº _______, na cidade de ____________________, inscrito no Processo Seletivo de Ingresso................................................... no  Curso de........................ .......Campus de ___________________, AUTORIZO o uso de minha imagem e de voz, com o fim específico para o Teste de Habilidades Especificas, como parte da  avaliação do THE pela Banca Examinadora. </w:t>
      </w:r>
    </w:p>
    <w:p>
      <w:pPr>
        <w:spacing w:line="360" w:lineRule="auto"/>
        <w:rPr>
          <w:rFonts w:ascii="Times New Roman" w:hAnsi="Times New Roman"/>
          <w:sz w:val="22"/>
          <w:szCs w:val="22"/>
        </w:rPr>
      </w:pPr>
      <w:r>
        <w:rPr>
          <w:rFonts w:ascii="Times New Roman" w:hAnsi="Times New Roman"/>
          <w:sz w:val="22"/>
          <w:szCs w:val="22"/>
        </w:rPr>
        <w:t>Tenho ciência de que não haverá divulgação da minha imagem nem som de voz por qualquer meio de comunicação realizada pela Universidade Estadual do Paraná - Unespar, exceto para o</w:t>
      </w:r>
      <w:r>
        <w:rPr>
          <w:rFonts w:ascii="Times New Roman" w:hAnsi="Times New Roman"/>
          <w:sz w:val="22"/>
          <w:szCs w:val="22"/>
        </w:rPr>
        <w:t xml:space="preserve"> Teste de Habilidades Especificas nos Processos Seletivos de Ingresso nos Cursos de Graduação em 2021</w:t>
      </w:r>
      <w:r>
        <w:rPr>
          <w:rFonts w:ascii="Times New Roman" w:hAnsi="Times New Roman"/>
          <w:sz w:val="22"/>
          <w:szCs w:val="22"/>
        </w:rPr>
        <w:t xml:space="preserve">. </w:t>
      </w: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r>
        <w:rPr>
          <w:rFonts w:ascii="Times New Roman" w:hAnsi="Times New Roman"/>
          <w:sz w:val="22"/>
          <w:szCs w:val="22"/>
        </w:rPr>
        <w:t xml:space="preserve">______________________, ____ de _________________________ de 2021. </w:t>
      </w: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________________________________________</w:t>
      </w:r>
    </w:p>
    <w:p>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 xml:space="preserve">Nome e assinatura </w:t>
      </w: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jc w:val="center"/>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widowControl w:val="0"/>
        <w:autoSpaceDE w:val="0"/>
        <w:autoSpaceDN w:val="0"/>
        <w:adjustRightInd w:val="0"/>
        <w:spacing w:line="360" w:lineRule="auto"/>
        <w:rPr>
          <w:rFonts w:ascii="Times New Roman" w:hAnsi="Times New Roman"/>
          <w:sz w:val="22"/>
          <w:szCs w:val="22"/>
        </w:rPr>
      </w:pPr>
    </w:p>
    <w:p>
      <w:pPr>
        <w:pStyle w:val="66"/>
        <w:jc w:val="both"/>
        <w:rPr>
          <w:color w:val="auto"/>
          <w:sz w:val="22"/>
          <w:szCs w:val="22"/>
        </w:rPr>
      </w:pPr>
      <w:bookmarkStart w:id="0" w:name="_GoBack"/>
      <w:bookmarkEnd w:id="0"/>
    </w:p>
    <w:sectPr>
      <w:headerReference r:id="rId3" w:type="default"/>
      <w:footerReference r:id="rId4" w:type="default"/>
      <w:type w:val="continuous"/>
      <w:pgSz w:w="11907" w:h="16840"/>
      <w:pgMar w:top="748" w:right="1134" w:bottom="851" w:left="1134" w:header="624" w:footer="511"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Impact">
    <w:altName w:val="Open Sans Extrabold"/>
    <w:panose1 w:val="020B0806030902050204"/>
    <w:charset w:val="00"/>
    <w:family w:val="swiss"/>
    <w:pitch w:val="default"/>
    <w:sig w:usb0="00000000" w:usb1="00000000" w:usb2="00000000" w:usb3="00000000" w:csb0="0000009F" w:csb1="00000000"/>
  </w:font>
  <w:font w:name="Tahoma">
    <w:altName w:val="DejaVu Sans"/>
    <w:panose1 w:val="020B0604030504040204"/>
    <w:charset w:val="00"/>
    <w:family w:val="swiss"/>
    <w:pitch w:val="default"/>
    <w:sig w:usb0="00000000" w:usb1="00000000" w:usb2="00000029" w:usb3="00000000" w:csb0="000101FF" w:csb1="00000000"/>
  </w:font>
  <w:font w:name="Times">
    <w:altName w:val="DejaVu Sans"/>
    <w:panose1 w:val="02020603050405020304"/>
    <w:charset w:val="00"/>
    <w:family w:val="roman"/>
    <w:pitch w:val="default"/>
    <w:sig w:usb0="00000000" w:usb1="00000000" w:usb2="00000009" w:usb3="00000000" w:csb0="000001FF" w:csb1="00000000"/>
  </w:font>
  <w:font w:name="ＭＳ 明朝">
    <w:altName w:val="Gubbi"/>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Symbol">
    <w:altName w:val="Open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JetBrains Mono">
    <w:panose1 w:val="02000009000000000000"/>
    <w:charset w:val="00"/>
    <w:family w:val="auto"/>
    <w:pitch w:val="default"/>
    <w:sig w:usb0="A00402FF" w:usb1="1200F9FB" w:usb2="02000028"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4987"/>
      <w:docPartObj>
        <w:docPartGallery w:val="AutoText"/>
      </w:docPartObj>
    </w:sdtPr>
    <w:sdtContent>
      <w:p>
        <w:pPr>
          <w:pStyle w:val="29"/>
          <w:jc w:val="right"/>
        </w:pPr>
        <w:r>
          <w:fldChar w:fldCharType="begin"/>
        </w:r>
        <w:r>
          <w:instrText xml:space="preserve"> PAGE   \* MERGEFORMAT </w:instrText>
        </w:r>
        <w:r>
          <w:fldChar w:fldCharType="separate"/>
        </w:r>
        <w:r>
          <w:t>1</w:t>
        </w:r>
        <w:r>
          <w:fldChar w:fldCharType="end"/>
        </w:r>
      </w:p>
    </w:sdtContent>
  </w:sdt>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drawing>
        <wp:anchor distT="0" distB="0" distL="114300" distR="114300" simplePos="0" relativeHeight="251659264" behindDoc="0" locked="0" layoutInCell="1" allowOverlap="1">
          <wp:simplePos x="0" y="0"/>
          <wp:positionH relativeFrom="column">
            <wp:posOffset>5070475</wp:posOffset>
          </wp:positionH>
          <wp:positionV relativeFrom="paragraph">
            <wp:posOffset>-177165</wp:posOffset>
          </wp:positionV>
          <wp:extent cx="690880" cy="831215"/>
          <wp:effectExtent l="0" t="0" r="0" b="6985"/>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a:stretch>
                    <a:fillRect/>
                  </a:stretch>
                </pic:blipFill>
                <pic:spPr>
                  <a:xfrm>
                    <a:off x="0" y="0"/>
                    <a:ext cx="690880" cy="831215"/>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379095</wp:posOffset>
          </wp:positionH>
          <wp:positionV relativeFrom="paragraph">
            <wp:posOffset>-177165</wp:posOffset>
          </wp:positionV>
          <wp:extent cx="627380" cy="759460"/>
          <wp:effectExtent l="19050" t="0" r="1270" b="0"/>
          <wp:wrapTopAndBottom/>
          <wp:docPr id="3" name="Imagem 1" descr="Logo-Unes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Logo-Unespar"/>
                  <pic:cNvPicPr>
                    <a:picLocks noChangeAspect="1" noChangeArrowheads="1"/>
                  </pic:cNvPicPr>
                </pic:nvPicPr>
                <pic:blipFill>
                  <a:blip r:embed="rId2"/>
                  <a:stretch>
                    <a:fillRect/>
                  </a:stretch>
                </pic:blipFill>
                <pic:spPr>
                  <a:xfrm>
                    <a:off x="0" y="0"/>
                    <a:ext cx="627380" cy="759460"/>
                  </a:xfrm>
                  <a:prstGeom prst="rect">
                    <a:avLst/>
                  </a:prstGeom>
                </pic:spPr>
              </pic:pic>
            </a:graphicData>
          </a:graphic>
        </wp:anchor>
      </w:drawing>
    </w:r>
    <w:r>
      <w:t xml:space="preserve"> </w:t>
    </w:r>
  </w:p>
  <w:p>
    <w:pPr>
      <w:pStyle w:val="39"/>
      <w:spacing w:before="0" w:beforeAutospacing="0" w:after="0" w:afterAutospacing="0"/>
      <w:jc w:val="center"/>
      <w:rPr>
        <w:rFonts w:ascii="Arial" w:hAnsi="Arial" w:cs="Arial"/>
        <w:b/>
      </w:rPr>
    </w:pPr>
  </w:p>
  <w:p>
    <w:pPr>
      <w:pStyle w:val="39"/>
      <w:spacing w:before="0" w:beforeAutospacing="0" w:after="0" w:afterAutospacing="0"/>
      <w:jc w:val="center"/>
      <w:rPr>
        <w:rFonts w:asciiTheme="minorHAnsi" w:hAnsiTheme="minorHAnsi" w:cstheme="minorHAnsi"/>
        <w:b/>
      </w:rPr>
    </w:pPr>
    <w:r>
      <w:rPr>
        <w:rFonts w:asciiTheme="minorHAnsi" w:hAnsiTheme="minorHAnsi" w:cstheme="minorHAnsi"/>
        <w:b/>
      </w:rPr>
      <w:t>UNIVERSIDADE ESTADUAL DO PARANÁ</w:t>
    </w:r>
  </w:p>
  <w:p>
    <w:pPr>
      <w:pStyle w:val="3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52134"/>
    <w:multiLevelType w:val="multilevel"/>
    <w:tmpl w:val="36452134"/>
    <w:lvl w:ilvl="0" w:tentative="0">
      <w:start w:val="5"/>
      <w:numFmt w:val="decimal"/>
      <w:lvlText w:val="%1"/>
      <w:lvlJc w:val="left"/>
      <w:pPr>
        <w:tabs>
          <w:tab w:val="left" w:pos="720"/>
        </w:tabs>
        <w:ind w:left="397" w:hanging="397"/>
      </w:pPr>
    </w:lvl>
    <w:lvl w:ilvl="1" w:tentative="0">
      <w:start w:val="1"/>
      <w:numFmt w:val="decimal"/>
      <w:pStyle w:val="74"/>
      <w:lvlText w:val="%1.%2"/>
      <w:lvlJc w:val="left"/>
      <w:pPr>
        <w:tabs>
          <w:tab w:val="left" w:pos="1440"/>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216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doNotHyphenateCaps/>
  <w:drawingGridHorizontalSpacing w:val="100"/>
  <w:displayHorizontalDrawingGridEvery w:val="0"/>
  <w:displayVerticalDrawingGridEvery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3A"/>
    <w:rsid w:val="00001BFD"/>
    <w:rsid w:val="00002785"/>
    <w:rsid w:val="000039EE"/>
    <w:rsid w:val="0000411E"/>
    <w:rsid w:val="000046A3"/>
    <w:rsid w:val="00004743"/>
    <w:rsid w:val="0000601D"/>
    <w:rsid w:val="00006102"/>
    <w:rsid w:val="00006327"/>
    <w:rsid w:val="0000633D"/>
    <w:rsid w:val="00010EA7"/>
    <w:rsid w:val="00011743"/>
    <w:rsid w:val="00012072"/>
    <w:rsid w:val="00012B6D"/>
    <w:rsid w:val="00013B4E"/>
    <w:rsid w:val="00015426"/>
    <w:rsid w:val="00015EA4"/>
    <w:rsid w:val="00016D75"/>
    <w:rsid w:val="000202B5"/>
    <w:rsid w:val="00020D55"/>
    <w:rsid w:val="00021D86"/>
    <w:rsid w:val="00022FF0"/>
    <w:rsid w:val="000230A1"/>
    <w:rsid w:val="00024BFA"/>
    <w:rsid w:val="000275B0"/>
    <w:rsid w:val="00027C51"/>
    <w:rsid w:val="000303A0"/>
    <w:rsid w:val="00031585"/>
    <w:rsid w:val="00031D1C"/>
    <w:rsid w:val="00031E92"/>
    <w:rsid w:val="000330FF"/>
    <w:rsid w:val="00034A31"/>
    <w:rsid w:val="000367CB"/>
    <w:rsid w:val="00036BCE"/>
    <w:rsid w:val="00036CBE"/>
    <w:rsid w:val="00037ED7"/>
    <w:rsid w:val="0004027B"/>
    <w:rsid w:val="00040B25"/>
    <w:rsid w:val="00041AC1"/>
    <w:rsid w:val="00042207"/>
    <w:rsid w:val="00042CF1"/>
    <w:rsid w:val="00043A5B"/>
    <w:rsid w:val="00043EFD"/>
    <w:rsid w:val="00046EAA"/>
    <w:rsid w:val="00047EFE"/>
    <w:rsid w:val="00052E6C"/>
    <w:rsid w:val="00053AF0"/>
    <w:rsid w:val="00053F3F"/>
    <w:rsid w:val="0005484D"/>
    <w:rsid w:val="0005599F"/>
    <w:rsid w:val="00056703"/>
    <w:rsid w:val="00056C6B"/>
    <w:rsid w:val="000601F5"/>
    <w:rsid w:val="00060CF5"/>
    <w:rsid w:val="00060F3F"/>
    <w:rsid w:val="000616B2"/>
    <w:rsid w:val="00061F04"/>
    <w:rsid w:val="000624DC"/>
    <w:rsid w:val="00062CEC"/>
    <w:rsid w:val="00064B2B"/>
    <w:rsid w:val="00065BFB"/>
    <w:rsid w:val="00067FBC"/>
    <w:rsid w:val="000706D7"/>
    <w:rsid w:val="00070860"/>
    <w:rsid w:val="000719C1"/>
    <w:rsid w:val="000724BC"/>
    <w:rsid w:val="00073113"/>
    <w:rsid w:val="00073D8D"/>
    <w:rsid w:val="00074BAB"/>
    <w:rsid w:val="00075338"/>
    <w:rsid w:val="000761A5"/>
    <w:rsid w:val="00076580"/>
    <w:rsid w:val="00076DA0"/>
    <w:rsid w:val="00081259"/>
    <w:rsid w:val="00081963"/>
    <w:rsid w:val="00082FDA"/>
    <w:rsid w:val="00084FC0"/>
    <w:rsid w:val="0008591D"/>
    <w:rsid w:val="00085E91"/>
    <w:rsid w:val="000863F6"/>
    <w:rsid w:val="00092E1A"/>
    <w:rsid w:val="00093412"/>
    <w:rsid w:val="000943E0"/>
    <w:rsid w:val="00094522"/>
    <w:rsid w:val="00095041"/>
    <w:rsid w:val="000966C7"/>
    <w:rsid w:val="0009757A"/>
    <w:rsid w:val="000A0135"/>
    <w:rsid w:val="000A04A4"/>
    <w:rsid w:val="000A1945"/>
    <w:rsid w:val="000A2CE4"/>
    <w:rsid w:val="000A38D3"/>
    <w:rsid w:val="000A4E6D"/>
    <w:rsid w:val="000A56DC"/>
    <w:rsid w:val="000A5727"/>
    <w:rsid w:val="000A59B5"/>
    <w:rsid w:val="000A59FF"/>
    <w:rsid w:val="000A5BAF"/>
    <w:rsid w:val="000A5DEA"/>
    <w:rsid w:val="000A69B1"/>
    <w:rsid w:val="000A6C6B"/>
    <w:rsid w:val="000A7780"/>
    <w:rsid w:val="000A7B1B"/>
    <w:rsid w:val="000B0788"/>
    <w:rsid w:val="000B0D33"/>
    <w:rsid w:val="000B2B50"/>
    <w:rsid w:val="000B3252"/>
    <w:rsid w:val="000B3253"/>
    <w:rsid w:val="000B367C"/>
    <w:rsid w:val="000B3800"/>
    <w:rsid w:val="000B42DA"/>
    <w:rsid w:val="000B48DE"/>
    <w:rsid w:val="000B49A2"/>
    <w:rsid w:val="000B50F6"/>
    <w:rsid w:val="000B6FB8"/>
    <w:rsid w:val="000C0321"/>
    <w:rsid w:val="000C2378"/>
    <w:rsid w:val="000C271D"/>
    <w:rsid w:val="000C299B"/>
    <w:rsid w:val="000C2D6C"/>
    <w:rsid w:val="000C516E"/>
    <w:rsid w:val="000C5384"/>
    <w:rsid w:val="000C5613"/>
    <w:rsid w:val="000C6B8B"/>
    <w:rsid w:val="000C6C79"/>
    <w:rsid w:val="000C7086"/>
    <w:rsid w:val="000C723D"/>
    <w:rsid w:val="000D06CE"/>
    <w:rsid w:val="000D2625"/>
    <w:rsid w:val="000D2AFF"/>
    <w:rsid w:val="000D2B1D"/>
    <w:rsid w:val="000D3458"/>
    <w:rsid w:val="000D3521"/>
    <w:rsid w:val="000D3C5B"/>
    <w:rsid w:val="000D5E54"/>
    <w:rsid w:val="000D6CDC"/>
    <w:rsid w:val="000D6FAA"/>
    <w:rsid w:val="000E0D0E"/>
    <w:rsid w:val="000E1278"/>
    <w:rsid w:val="000E219A"/>
    <w:rsid w:val="000E2D2B"/>
    <w:rsid w:val="000E3C3F"/>
    <w:rsid w:val="000E5212"/>
    <w:rsid w:val="000E5CAC"/>
    <w:rsid w:val="000E696D"/>
    <w:rsid w:val="000E7954"/>
    <w:rsid w:val="000F0A1E"/>
    <w:rsid w:val="000F21C2"/>
    <w:rsid w:val="000F2AD2"/>
    <w:rsid w:val="000F3F15"/>
    <w:rsid w:val="000F4151"/>
    <w:rsid w:val="000F49C8"/>
    <w:rsid w:val="000F510A"/>
    <w:rsid w:val="000F5B0F"/>
    <w:rsid w:val="000F65D8"/>
    <w:rsid w:val="000F7ADE"/>
    <w:rsid w:val="001018B4"/>
    <w:rsid w:val="00101C53"/>
    <w:rsid w:val="00102BA8"/>
    <w:rsid w:val="00103550"/>
    <w:rsid w:val="001039BC"/>
    <w:rsid w:val="00103FEB"/>
    <w:rsid w:val="001052DE"/>
    <w:rsid w:val="00105A8D"/>
    <w:rsid w:val="00107052"/>
    <w:rsid w:val="0010770B"/>
    <w:rsid w:val="00107A4F"/>
    <w:rsid w:val="00107DE7"/>
    <w:rsid w:val="00111443"/>
    <w:rsid w:val="00112DD9"/>
    <w:rsid w:val="00114753"/>
    <w:rsid w:val="00114C06"/>
    <w:rsid w:val="0011698D"/>
    <w:rsid w:val="00117108"/>
    <w:rsid w:val="00120101"/>
    <w:rsid w:val="001226D2"/>
    <w:rsid w:val="00122F42"/>
    <w:rsid w:val="001235A8"/>
    <w:rsid w:val="001239DA"/>
    <w:rsid w:val="00123AB0"/>
    <w:rsid w:val="00123AE4"/>
    <w:rsid w:val="001261CF"/>
    <w:rsid w:val="00127927"/>
    <w:rsid w:val="00130EC4"/>
    <w:rsid w:val="001319B9"/>
    <w:rsid w:val="00131EB9"/>
    <w:rsid w:val="00133252"/>
    <w:rsid w:val="00133EF1"/>
    <w:rsid w:val="00134487"/>
    <w:rsid w:val="00134834"/>
    <w:rsid w:val="00135004"/>
    <w:rsid w:val="00137744"/>
    <w:rsid w:val="001413C6"/>
    <w:rsid w:val="00141F6C"/>
    <w:rsid w:val="00143C51"/>
    <w:rsid w:val="00144448"/>
    <w:rsid w:val="001445BE"/>
    <w:rsid w:val="00144FE4"/>
    <w:rsid w:val="00145958"/>
    <w:rsid w:val="00146743"/>
    <w:rsid w:val="001469C4"/>
    <w:rsid w:val="00147567"/>
    <w:rsid w:val="0015206B"/>
    <w:rsid w:val="001525B1"/>
    <w:rsid w:val="001528FA"/>
    <w:rsid w:val="00152E11"/>
    <w:rsid w:val="00152EF4"/>
    <w:rsid w:val="0015337B"/>
    <w:rsid w:val="00153DD8"/>
    <w:rsid w:val="00154A67"/>
    <w:rsid w:val="0015518D"/>
    <w:rsid w:val="00156667"/>
    <w:rsid w:val="001572A8"/>
    <w:rsid w:val="001575C7"/>
    <w:rsid w:val="00157991"/>
    <w:rsid w:val="00157DFA"/>
    <w:rsid w:val="0016113E"/>
    <w:rsid w:val="0016134E"/>
    <w:rsid w:val="00161AB1"/>
    <w:rsid w:val="00163E6F"/>
    <w:rsid w:val="00164838"/>
    <w:rsid w:val="00165104"/>
    <w:rsid w:val="00165C20"/>
    <w:rsid w:val="00165D06"/>
    <w:rsid w:val="00167D73"/>
    <w:rsid w:val="00167F09"/>
    <w:rsid w:val="00170BC4"/>
    <w:rsid w:val="0017254A"/>
    <w:rsid w:val="00172816"/>
    <w:rsid w:val="00174DF3"/>
    <w:rsid w:val="001751BF"/>
    <w:rsid w:val="00175CE7"/>
    <w:rsid w:val="00177955"/>
    <w:rsid w:val="001818D2"/>
    <w:rsid w:val="001819FF"/>
    <w:rsid w:val="00181AD3"/>
    <w:rsid w:val="0018244E"/>
    <w:rsid w:val="00182AD0"/>
    <w:rsid w:val="00182CAE"/>
    <w:rsid w:val="00182F69"/>
    <w:rsid w:val="001835CF"/>
    <w:rsid w:val="0018453A"/>
    <w:rsid w:val="00185138"/>
    <w:rsid w:val="001856EE"/>
    <w:rsid w:val="00185FC4"/>
    <w:rsid w:val="00186B00"/>
    <w:rsid w:val="00187C0B"/>
    <w:rsid w:val="001903A0"/>
    <w:rsid w:val="0019053F"/>
    <w:rsid w:val="001911E2"/>
    <w:rsid w:val="00191C59"/>
    <w:rsid w:val="001924A2"/>
    <w:rsid w:val="0019451D"/>
    <w:rsid w:val="00195F5C"/>
    <w:rsid w:val="00196A8B"/>
    <w:rsid w:val="00197ED0"/>
    <w:rsid w:val="001A272F"/>
    <w:rsid w:val="001A2A64"/>
    <w:rsid w:val="001A35FA"/>
    <w:rsid w:val="001A4036"/>
    <w:rsid w:val="001A4241"/>
    <w:rsid w:val="001A4FBE"/>
    <w:rsid w:val="001A534A"/>
    <w:rsid w:val="001A6727"/>
    <w:rsid w:val="001A7337"/>
    <w:rsid w:val="001A7A43"/>
    <w:rsid w:val="001B1BD1"/>
    <w:rsid w:val="001B2469"/>
    <w:rsid w:val="001B31D5"/>
    <w:rsid w:val="001B45BC"/>
    <w:rsid w:val="001B46A5"/>
    <w:rsid w:val="001B4A2A"/>
    <w:rsid w:val="001B56AF"/>
    <w:rsid w:val="001B7850"/>
    <w:rsid w:val="001C14C5"/>
    <w:rsid w:val="001C28C7"/>
    <w:rsid w:val="001C2B8E"/>
    <w:rsid w:val="001C333C"/>
    <w:rsid w:val="001C3B42"/>
    <w:rsid w:val="001C45BF"/>
    <w:rsid w:val="001C5777"/>
    <w:rsid w:val="001C6333"/>
    <w:rsid w:val="001C690F"/>
    <w:rsid w:val="001D2666"/>
    <w:rsid w:val="001D3D91"/>
    <w:rsid w:val="001D4049"/>
    <w:rsid w:val="001D4277"/>
    <w:rsid w:val="001D439A"/>
    <w:rsid w:val="001D6DDC"/>
    <w:rsid w:val="001D7E91"/>
    <w:rsid w:val="001E2B7C"/>
    <w:rsid w:val="001E2CBE"/>
    <w:rsid w:val="001E3CA1"/>
    <w:rsid w:val="001E41B2"/>
    <w:rsid w:val="001E4911"/>
    <w:rsid w:val="001E4F00"/>
    <w:rsid w:val="001E51FD"/>
    <w:rsid w:val="001E63D7"/>
    <w:rsid w:val="001E6E1B"/>
    <w:rsid w:val="001E6FB4"/>
    <w:rsid w:val="001E7FA4"/>
    <w:rsid w:val="001F035B"/>
    <w:rsid w:val="001F0442"/>
    <w:rsid w:val="001F0608"/>
    <w:rsid w:val="001F110E"/>
    <w:rsid w:val="001F1771"/>
    <w:rsid w:val="001F1835"/>
    <w:rsid w:val="001F2037"/>
    <w:rsid w:val="001F3415"/>
    <w:rsid w:val="001F41BB"/>
    <w:rsid w:val="001F439B"/>
    <w:rsid w:val="001F50AC"/>
    <w:rsid w:val="001F5468"/>
    <w:rsid w:val="001F5A55"/>
    <w:rsid w:val="001F5BE7"/>
    <w:rsid w:val="001F64F1"/>
    <w:rsid w:val="001F660F"/>
    <w:rsid w:val="00201419"/>
    <w:rsid w:val="002018AA"/>
    <w:rsid w:val="00202D62"/>
    <w:rsid w:val="00203AE9"/>
    <w:rsid w:val="00204C82"/>
    <w:rsid w:val="00205349"/>
    <w:rsid w:val="00205E2E"/>
    <w:rsid w:val="00206CA2"/>
    <w:rsid w:val="00206F88"/>
    <w:rsid w:val="002077A3"/>
    <w:rsid w:val="00207D0B"/>
    <w:rsid w:val="002107C1"/>
    <w:rsid w:val="00210D05"/>
    <w:rsid w:val="00210F3D"/>
    <w:rsid w:val="00211D89"/>
    <w:rsid w:val="00212698"/>
    <w:rsid w:val="002152A4"/>
    <w:rsid w:val="0021778F"/>
    <w:rsid w:val="00220E05"/>
    <w:rsid w:val="00221C72"/>
    <w:rsid w:val="00222708"/>
    <w:rsid w:val="00223D6D"/>
    <w:rsid w:val="0022504E"/>
    <w:rsid w:val="00226926"/>
    <w:rsid w:val="0022754D"/>
    <w:rsid w:val="002311D8"/>
    <w:rsid w:val="00232904"/>
    <w:rsid w:val="00233ECC"/>
    <w:rsid w:val="00235988"/>
    <w:rsid w:val="00236104"/>
    <w:rsid w:val="00236BB1"/>
    <w:rsid w:val="00236F6E"/>
    <w:rsid w:val="00242126"/>
    <w:rsid w:val="00242AC0"/>
    <w:rsid w:val="002432CD"/>
    <w:rsid w:val="00243734"/>
    <w:rsid w:val="002458F5"/>
    <w:rsid w:val="00246ABB"/>
    <w:rsid w:val="002501B3"/>
    <w:rsid w:val="00250E03"/>
    <w:rsid w:val="002511F1"/>
    <w:rsid w:val="00252517"/>
    <w:rsid w:val="00253115"/>
    <w:rsid w:val="00253819"/>
    <w:rsid w:val="00253835"/>
    <w:rsid w:val="002542CF"/>
    <w:rsid w:val="002548D2"/>
    <w:rsid w:val="002549BE"/>
    <w:rsid w:val="00254A8E"/>
    <w:rsid w:val="00257076"/>
    <w:rsid w:val="00260343"/>
    <w:rsid w:val="00261A8D"/>
    <w:rsid w:val="00261E07"/>
    <w:rsid w:val="002635FC"/>
    <w:rsid w:val="00263B18"/>
    <w:rsid w:val="002644E7"/>
    <w:rsid w:val="00264998"/>
    <w:rsid w:val="002656EC"/>
    <w:rsid w:val="002660D7"/>
    <w:rsid w:val="0026713A"/>
    <w:rsid w:val="0027036D"/>
    <w:rsid w:val="0027127B"/>
    <w:rsid w:val="00271731"/>
    <w:rsid w:val="0027191D"/>
    <w:rsid w:val="00273147"/>
    <w:rsid w:val="002737B1"/>
    <w:rsid w:val="00273D4B"/>
    <w:rsid w:val="0027479A"/>
    <w:rsid w:val="00275138"/>
    <w:rsid w:val="0027522D"/>
    <w:rsid w:val="002753E5"/>
    <w:rsid w:val="00275D63"/>
    <w:rsid w:val="00275E72"/>
    <w:rsid w:val="002760FC"/>
    <w:rsid w:val="002769B4"/>
    <w:rsid w:val="0027775E"/>
    <w:rsid w:val="00281965"/>
    <w:rsid w:val="00281FEF"/>
    <w:rsid w:val="00284DFE"/>
    <w:rsid w:val="0028662D"/>
    <w:rsid w:val="00286A5E"/>
    <w:rsid w:val="002939AE"/>
    <w:rsid w:val="00293C3C"/>
    <w:rsid w:val="00294D8C"/>
    <w:rsid w:val="00295FED"/>
    <w:rsid w:val="002965D9"/>
    <w:rsid w:val="002968F5"/>
    <w:rsid w:val="00297038"/>
    <w:rsid w:val="002972B4"/>
    <w:rsid w:val="00297690"/>
    <w:rsid w:val="00297CAC"/>
    <w:rsid w:val="002A09B6"/>
    <w:rsid w:val="002A0EDA"/>
    <w:rsid w:val="002A209C"/>
    <w:rsid w:val="002A3255"/>
    <w:rsid w:val="002A3CD9"/>
    <w:rsid w:val="002A407D"/>
    <w:rsid w:val="002A4B6A"/>
    <w:rsid w:val="002A55E7"/>
    <w:rsid w:val="002A5814"/>
    <w:rsid w:val="002A63F7"/>
    <w:rsid w:val="002A6D96"/>
    <w:rsid w:val="002A7138"/>
    <w:rsid w:val="002B0094"/>
    <w:rsid w:val="002B1C68"/>
    <w:rsid w:val="002B228E"/>
    <w:rsid w:val="002B28BB"/>
    <w:rsid w:val="002B3A4A"/>
    <w:rsid w:val="002B53F4"/>
    <w:rsid w:val="002B7149"/>
    <w:rsid w:val="002B7B27"/>
    <w:rsid w:val="002C008F"/>
    <w:rsid w:val="002C0261"/>
    <w:rsid w:val="002C0435"/>
    <w:rsid w:val="002C11CB"/>
    <w:rsid w:val="002C166E"/>
    <w:rsid w:val="002C1790"/>
    <w:rsid w:val="002C2571"/>
    <w:rsid w:val="002C29AE"/>
    <w:rsid w:val="002C2EC4"/>
    <w:rsid w:val="002C392C"/>
    <w:rsid w:val="002C7C17"/>
    <w:rsid w:val="002D0A99"/>
    <w:rsid w:val="002D1062"/>
    <w:rsid w:val="002D13FA"/>
    <w:rsid w:val="002D234C"/>
    <w:rsid w:val="002D27EA"/>
    <w:rsid w:val="002D2D51"/>
    <w:rsid w:val="002D35C9"/>
    <w:rsid w:val="002D38BD"/>
    <w:rsid w:val="002D3CAF"/>
    <w:rsid w:val="002D4462"/>
    <w:rsid w:val="002D4F7D"/>
    <w:rsid w:val="002D5E92"/>
    <w:rsid w:val="002D626F"/>
    <w:rsid w:val="002E00C1"/>
    <w:rsid w:val="002E10D3"/>
    <w:rsid w:val="002E184F"/>
    <w:rsid w:val="002E1F50"/>
    <w:rsid w:val="002E224E"/>
    <w:rsid w:val="002E2EF7"/>
    <w:rsid w:val="002E4233"/>
    <w:rsid w:val="002E461F"/>
    <w:rsid w:val="002E4DBA"/>
    <w:rsid w:val="002E610D"/>
    <w:rsid w:val="002E69A4"/>
    <w:rsid w:val="002E6D6D"/>
    <w:rsid w:val="002F1A49"/>
    <w:rsid w:val="002F26A1"/>
    <w:rsid w:val="002F3489"/>
    <w:rsid w:val="002F68D4"/>
    <w:rsid w:val="002F74DB"/>
    <w:rsid w:val="002F7855"/>
    <w:rsid w:val="002F7DCB"/>
    <w:rsid w:val="00300212"/>
    <w:rsid w:val="00300C44"/>
    <w:rsid w:val="00301CA7"/>
    <w:rsid w:val="00301EE0"/>
    <w:rsid w:val="00303D25"/>
    <w:rsid w:val="00303E5C"/>
    <w:rsid w:val="00306470"/>
    <w:rsid w:val="00307569"/>
    <w:rsid w:val="00310ED5"/>
    <w:rsid w:val="00311F95"/>
    <w:rsid w:val="00315810"/>
    <w:rsid w:val="00316172"/>
    <w:rsid w:val="0031768B"/>
    <w:rsid w:val="00320144"/>
    <w:rsid w:val="003209A5"/>
    <w:rsid w:val="00322EA1"/>
    <w:rsid w:val="00324D8F"/>
    <w:rsid w:val="0032568A"/>
    <w:rsid w:val="00325B40"/>
    <w:rsid w:val="00327A07"/>
    <w:rsid w:val="00331CC4"/>
    <w:rsid w:val="00331EE4"/>
    <w:rsid w:val="003333DA"/>
    <w:rsid w:val="00334779"/>
    <w:rsid w:val="003349AB"/>
    <w:rsid w:val="00334FDE"/>
    <w:rsid w:val="00335328"/>
    <w:rsid w:val="00335B83"/>
    <w:rsid w:val="00336688"/>
    <w:rsid w:val="003407EB"/>
    <w:rsid w:val="00340B14"/>
    <w:rsid w:val="00340BD2"/>
    <w:rsid w:val="00344436"/>
    <w:rsid w:val="003453D1"/>
    <w:rsid w:val="00345F47"/>
    <w:rsid w:val="003472AD"/>
    <w:rsid w:val="00347859"/>
    <w:rsid w:val="0035241D"/>
    <w:rsid w:val="00352F23"/>
    <w:rsid w:val="0035401D"/>
    <w:rsid w:val="003548BE"/>
    <w:rsid w:val="00355153"/>
    <w:rsid w:val="00355593"/>
    <w:rsid w:val="003565FF"/>
    <w:rsid w:val="00356D10"/>
    <w:rsid w:val="00356DD2"/>
    <w:rsid w:val="00360219"/>
    <w:rsid w:val="0036076B"/>
    <w:rsid w:val="003624C9"/>
    <w:rsid w:val="0036622A"/>
    <w:rsid w:val="003675E8"/>
    <w:rsid w:val="00367E5B"/>
    <w:rsid w:val="00370321"/>
    <w:rsid w:val="00370827"/>
    <w:rsid w:val="00373630"/>
    <w:rsid w:val="00374597"/>
    <w:rsid w:val="0037531F"/>
    <w:rsid w:val="0037541E"/>
    <w:rsid w:val="00375562"/>
    <w:rsid w:val="00375BD8"/>
    <w:rsid w:val="003775E0"/>
    <w:rsid w:val="00377D71"/>
    <w:rsid w:val="00377EB1"/>
    <w:rsid w:val="003814C1"/>
    <w:rsid w:val="00382520"/>
    <w:rsid w:val="00384232"/>
    <w:rsid w:val="00384F55"/>
    <w:rsid w:val="003855FE"/>
    <w:rsid w:val="003858CC"/>
    <w:rsid w:val="0038593C"/>
    <w:rsid w:val="00391915"/>
    <w:rsid w:val="00392164"/>
    <w:rsid w:val="00392253"/>
    <w:rsid w:val="00395186"/>
    <w:rsid w:val="00396347"/>
    <w:rsid w:val="00396EDA"/>
    <w:rsid w:val="003973A5"/>
    <w:rsid w:val="003A12BF"/>
    <w:rsid w:val="003A2604"/>
    <w:rsid w:val="003A2CF1"/>
    <w:rsid w:val="003A39D1"/>
    <w:rsid w:val="003A444E"/>
    <w:rsid w:val="003A4F6D"/>
    <w:rsid w:val="003A5143"/>
    <w:rsid w:val="003A5A88"/>
    <w:rsid w:val="003A5E41"/>
    <w:rsid w:val="003A6147"/>
    <w:rsid w:val="003A70C2"/>
    <w:rsid w:val="003B0B57"/>
    <w:rsid w:val="003B255C"/>
    <w:rsid w:val="003B3591"/>
    <w:rsid w:val="003B41E7"/>
    <w:rsid w:val="003B47EB"/>
    <w:rsid w:val="003B5156"/>
    <w:rsid w:val="003C0A1E"/>
    <w:rsid w:val="003C1141"/>
    <w:rsid w:val="003C17C4"/>
    <w:rsid w:val="003C2C46"/>
    <w:rsid w:val="003C3350"/>
    <w:rsid w:val="003C46DB"/>
    <w:rsid w:val="003C59AB"/>
    <w:rsid w:val="003C67F8"/>
    <w:rsid w:val="003C69BC"/>
    <w:rsid w:val="003C6C74"/>
    <w:rsid w:val="003C725C"/>
    <w:rsid w:val="003C7E81"/>
    <w:rsid w:val="003D0538"/>
    <w:rsid w:val="003D1289"/>
    <w:rsid w:val="003D131B"/>
    <w:rsid w:val="003D16DA"/>
    <w:rsid w:val="003D2F76"/>
    <w:rsid w:val="003D2F95"/>
    <w:rsid w:val="003D3B1D"/>
    <w:rsid w:val="003D5890"/>
    <w:rsid w:val="003D5B32"/>
    <w:rsid w:val="003D5F05"/>
    <w:rsid w:val="003D6D87"/>
    <w:rsid w:val="003D7D16"/>
    <w:rsid w:val="003D7DB0"/>
    <w:rsid w:val="003E1CC8"/>
    <w:rsid w:val="003E2998"/>
    <w:rsid w:val="003E2DA1"/>
    <w:rsid w:val="003E39EF"/>
    <w:rsid w:val="003E592C"/>
    <w:rsid w:val="003E6314"/>
    <w:rsid w:val="003E6ECF"/>
    <w:rsid w:val="003E71A0"/>
    <w:rsid w:val="003E799C"/>
    <w:rsid w:val="003F0589"/>
    <w:rsid w:val="003F0F2F"/>
    <w:rsid w:val="003F0FA5"/>
    <w:rsid w:val="003F18CC"/>
    <w:rsid w:val="003F1EC5"/>
    <w:rsid w:val="003F2728"/>
    <w:rsid w:val="003F3FC9"/>
    <w:rsid w:val="003F415A"/>
    <w:rsid w:val="003F650D"/>
    <w:rsid w:val="003F6689"/>
    <w:rsid w:val="003F6726"/>
    <w:rsid w:val="003F6890"/>
    <w:rsid w:val="00401443"/>
    <w:rsid w:val="0040170A"/>
    <w:rsid w:val="00401849"/>
    <w:rsid w:val="0040317D"/>
    <w:rsid w:val="00404523"/>
    <w:rsid w:val="004062A2"/>
    <w:rsid w:val="00406495"/>
    <w:rsid w:val="00407049"/>
    <w:rsid w:val="004078C1"/>
    <w:rsid w:val="004079D6"/>
    <w:rsid w:val="00410053"/>
    <w:rsid w:val="0041084C"/>
    <w:rsid w:val="00413921"/>
    <w:rsid w:val="004210C4"/>
    <w:rsid w:val="004211EA"/>
    <w:rsid w:val="004213A2"/>
    <w:rsid w:val="00421E84"/>
    <w:rsid w:val="00422817"/>
    <w:rsid w:val="00422D07"/>
    <w:rsid w:val="00424B86"/>
    <w:rsid w:val="00424FA7"/>
    <w:rsid w:val="00425D1A"/>
    <w:rsid w:val="00430950"/>
    <w:rsid w:val="00430A36"/>
    <w:rsid w:val="00430FCC"/>
    <w:rsid w:val="00431120"/>
    <w:rsid w:val="00431ACB"/>
    <w:rsid w:val="00432C56"/>
    <w:rsid w:val="00432CE8"/>
    <w:rsid w:val="004335F3"/>
    <w:rsid w:val="0043383F"/>
    <w:rsid w:val="00434DB3"/>
    <w:rsid w:val="004355BF"/>
    <w:rsid w:val="00440493"/>
    <w:rsid w:val="00440DDF"/>
    <w:rsid w:val="00441842"/>
    <w:rsid w:val="00442AF1"/>
    <w:rsid w:val="00443721"/>
    <w:rsid w:val="00445A8C"/>
    <w:rsid w:val="00450387"/>
    <w:rsid w:val="004504E5"/>
    <w:rsid w:val="00454235"/>
    <w:rsid w:val="00454BF0"/>
    <w:rsid w:val="00454E61"/>
    <w:rsid w:val="00455344"/>
    <w:rsid w:val="004553EA"/>
    <w:rsid w:val="004576DF"/>
    <w:rsid w:val="00460CEB"/>
    <w:rsid w:val="004614EC"/>
    <w:rsid w:val="00462297"/>
    <w:rsid w:val="004626EB"/>
    <w:rsid w:val="00462BFB"/>
    <w:rsid w:val="00463F1D"/>
    <w:rsid w:val="0046411F"/>
    <w:rsid w:val="00470309"/>
    <w:rsid w:val="004716A8"/>
    <w:rsid w:val="00471B8F"/>
    <w:rsid w:val="00471D7B"/>
    <w:rsid w:val="004726E0"/>
    <w:rsid w:val="00472A8F"/>
    <w:rsid w:val="004737C3"/>
    <w:rsid w:val="00475699"/>
    <w:rsid w:val="00475C19"/>
    <w:rsid w:val="00477399"/>
    <w:rsid w:val="00482318"/>
    <w:rsid w:val="00482D84"/>
    <w:rsid w:val="00483271"/>
    <w:rsid w:val="00484C73"/>
    <w:rsid w:val="00487B11"/>
    <w:rsid w:val="00490242"/>
    <w:rsid w:val="0049070A"/>
    <w:rsid w:val="00490EA9"/>
    <w:rsid w:val="004923A6"/>
    <w:rsid w:val="00492764"/>
    <w:rsid w:val="00492C7B"/>
    <w:rsid w:val="00492CB8"/>
    <w:rsid w:val="00493C34"/>
    <w:rsid w:val="00494197"/>
    <w:rsid w:val="00496332"/>
    <w:rsid w:val="0049634A"/>
    <w:rsid w:val="004A02FB"/>
    <w:rsid w:val="004A0723"/>
    <w:rsid w:val="004A152B"/>
    <w:rsid w:val="004A1AD5"/>
    <w:rsid w:val="004A1E57"/>
    <w:rsid w:val="004A1F9F"/>
    <w:rsid w:val="004A3735"/>
    <w:rsid w:val="004A5604"/>
    <w:rsid w:val="004A5850"/>
    <w:rsid w:val="004A7FDF"/>
    <w:rsid w:val="004B1083"/>
    <w:rsid w:val="004B1413"/>
    <w:rsid w:val="004B1680"/>
    <w:rsid w:val="004B1CA2"/>
    <w:rsid w:val="004B2C80"/>
    <w:rsid w:val="004B2CD0"/>
    <w:rsid w:val="004B3C60"/>
    <w:rsid w:val="004B3F82"/>
    <w:rsid w:val="004B4DB6"/>
    <w:rsid w:val="004B4EB9"/>
    <w:rsid w:val="004B6005"/>
    <w:rsid w:val="004B64D2"/>
    <w:rsid w:val="004C0BB5"/>
    <w:rsid w:val="004C1360"/>
    <w:rsid w:val="004C360A"/>
    <w:rsid w:val="004C3821"/>
    <w:rsid w:val="004C44F9"/>
    <w:rsid w:val="004C4A85"/>
    <w:rsid w:val="004C5815"/>
    <w:rsid w:val="004C59D1"/>
    <w:rsid w:val="004C6B0F"/>
    <w:rsid w:val="004C6E35"/>
    <w:rsid w:val="004C784D"/>
    <w:rsid w:val="004D0B13"/>
    <w:rsid w:val="004D17FD"/>
    <w:rsid w:val="004D289D"/>
    <w:rsid w:val="004D4D47"/>
    <w:rsid w:val="004D50D1"/>
    <w:rsid w:val="004D5161"/>
    <w:rsid w:val="004D6931"/>
    <w:rsid w:val="004D7AB8"/>
    <w:rsid w:val="004D7B00"/>
    <w:rsid w:val="004D7D5C"/>
    <w:rsid w:val="004E017D"/>
    <w:rsid w:val="004E0F29"/>
    <w:rsid w:val="004E1BEC"/>
    <w:rsid w:val="004E1E63"/>
    <w:rsid w:val="004E282A"/>
    <w:rsid w:val="004E31E7"/>
    <w:rsid w:val="004E5606"/>
    <w:rsid w:val="004F2455"/>
    <w:rsid w:val="004F32D4"/>
    <w:rsid w:val="004F3343"/>
    <w:rsid w:val="004F5800"/>
    <w:rsid w:val="004F768E"/>
    <w:rsid w:val="0050085C"/>
    <w:rsid w:val="005019CC"/>
    <w:rsid w:val="00501D7F"/>
    <w:rsid w:val="00501F24"/>
    <w:rsid w:val="00504E92"/>
    <w:rsid w:val="00505D2E"/>
    <w:rsid w:val="00505FF3"/>
    <w:rsid w:val="005069DA"/>
    <w:rsid w:val="0050706C"/>
    <w:rsid w:val="00507AF3"/>
    <w:rsid w:val="00507F46"/>
    <w:rsid w:val="005121B7"/>
    <w:rsid w:val="00512418"/>
    <w:rsid w:val="00512F4B"/>
    <w:rsid w:val="00514096"/>
    <w:rsid w:val="00514A1F"/>
    <w:rsid w:val="0051563E"/>
    <w:rsid w:val="00516457"/>
    <w:rsid w:val="00516A5C"/>
    <w:rsid w:val="00517B8A"/>
    <w:rsid w:val="00520FCB"/>
    <w:rsid w:val="0052248B"/>
    <w:rsid w:val="00522AA6"/>
    <w:rsid w:val="00522F92"/>
    <w:rsid w:val="0052370C"/>
    <w:rsid w:val="00523B86"/>
    <w:rsid w:val="00524D69"/>
    <w:rsid w:val="005268A5"/>
    <w:rsid w:val="005304B7"/>
    <w:rsid w:val="00531498"/>
    <w:rsid w:val="005320BE"/>
    <w:rsid w:val="00532661"/>
    <w:rsid w:val="0053267C"/>
    <w:rsid w:val="00533C86"/>
    <w:rsid w:val="005346FB"/>
    <w:rsid w:val="00534B18"/>
    <w:rsid w:val="00534EF0"/>
    <w:rsid w:val="00536196"/>
    <w:rsid w:val="00541B5B"/>
    <w:rsid w:val="00541CB4"/>
    <w:rsid w:val="005432A7"/>
    <w:rsid w:val="005432C2"/>
    <w:rsid w:val="0054347B"/>
    <w:rsid w:val="00543FDD"/>
    <w:rsid w:val="00545212"/>
    <w:rsid w:val="0054653C"/>
    <w:rsid w:val="00546E2A"/>
    <w:rsid w:val="0054786A"/>
    <w:rsid w:val="00547EFE"/>
    <w:rsid w:val="00550AB0"/>
    <w:rsid w:val="00551330"/>
    <w:rsid w:val="0055387C"/>
    <w:rsid w:val="00555B0D"/>
    <w:rsid w:val="005565FF"/>
    <w:rsid w:val="005603EE"/>
    <w:rsid w:val="005607D4"/>
    <w:rsid w:val="00563DE2"/>
    <w:rsid w:val="005650A7"/>
    <w:rsid w:val="00565562"/>
    <w:rsid w:val="005662AB"/>
    <w:rsid w:val="005708B9"/>
    <w:rsid w:val="0057096F"/>
    <w:rsid w:val="005713FB"/>
    <w:rsid w:val="00571610"/>
    <w:rsid w:val="00571DEB"/>
    <w:rsid w:val="005720D9"/>
    <w:rsid w:val="00572597"/>
    <w:rsid w:val="005727A2"/>
    <w:rsid w:val="00572C59"/>
    <w:rsid w:val="00573EE4"/>
    <w:rsid w:val="00574860"/>
    <w:rsid w:val="005759C2"/>
    <w:rsid w:val="00575BB3"/>
    <w:rsid w:val="005804BA"/>
    <w:rsid w:val="00580D83"/>
    <w:rsid w:val="005812BA"/>
    <w:rsid w:val="00581515"/>
    <w:rsid w:val="00583E43"/>
    <w:rsid w:val="0058433B"/>
    <w:rsid w:val="0058515B"/>
    <w:rsid w:val="00586A85"/>
    <w:rsid w:val="00587F1A"/>
    <w:rsid w:val="00590FF9"/>
    <w:rsid w:val="005926AB"/>
    <w:rsid w:val="00594775"/>
    <w:rsid w:val="00594BCF"/>
    <w:rsid w:val="00595673"/>
    <w:rsid w:val="00595C01"/>
    <w:rsid w:val="00597043"/>
    <w:rsid w:val="005970FF"/>
    <w:rsid w:val="005A0AAF"/>
    <w:rsid w:val="005A1285"/>
    <w:rsid w:val="005A1A40"/>
    <w:rsid w:val="005A53B5"/>
    <w:rsid w:val="005A5616"/>
    <w:rsid w:val="005A63F8"/>
    <w:rsid w:val="005A7109"/>
    <w:rsid w:val="005B055B"/>
    <w:rsid w:val="005B2805"/>
    <w:rsid w:val="005B4712"/>
    <w:rsid w:val="005B4A34"/>
    <w:rsid w:val="005B52C6"/>
    <w:rsid w:val="005B6230"/>
    <w:rsid w:val="005B6310"/>
    <w:rsid w:val="005B7BBD"/>
    <w:rsid w:val="005C08CF"/>
    <w:rsid w:val="005C0E32"/>
    <w:rsid w:val="005C14E5"/>
    <w:rsid w:val="005C18E8"/>
    <w:rsid w:val="005C2723"/>
    <w:rsid w:val="005C40E4"/>
    <w:rsid w:val="005C49DC"/>
    <w:rsid w:val="005C63C0"/>
    <w:rsid w:val="005C69FC"/>
    <w:rsid w:val="005C6A21"/>
    <w:rsid w:val="005D1DCD"/>
    <w:rsid w:val="005D23C7"/>
    <w:rsid w:val="005D3790"/>
    <w:rsid w:val="005D40FE"/>
    <w:rsid w:val="005D49FA"/>
    <w:rsid w:val="005D54EC"/>
    <w:rsid w:val="005D6486"/>
    <w:rsid w:val="005D679B"/>
    <w:rsid w:val="005D69E8"/>
    <w:rsid w:val="005D724B"/>
    <w:rsid w:val="005D75FB"/>
    <w:rsid w:val="005D7728"/>
    <w:rsid w:val="005E24D2"/>
    <w:rsid w:val="005E24F2"/>
    <w:rsid w:val="005E4688"/>
    <w:rsid w:val="005E4F78"/>
    <w:rsid w:val="005E533B"/>
    <w:rsid w:val="005E543D"/>
    <w:rsid w:val="005E717A"/>
    <w:rsid w:val="005E77D8"/>
    <w:rsid w:val="005F025A"/>
    <w:rsid w:val="005F1E49"/>
    <w:rsid w:val="005F1EE7"/>
    <w:rsid w:val="005F3B09"/>
    <w:rsid w:val="005F5E36"/>
    <w:rsid w:val="005F635F"/>
    <w:rsid w:val="005F6778"/>
    <w:rsid w:val="005F6A0E"/>
    <w:rsid w:val="005F74F5"/>
    <w:rsid w:val="005F7C76"/>
    <w:rsid w:val="005F7D3A"/>
    <w:rsid w:val="00600580"/>
    <w:rsid w:val="00601CB2"/>
    <w:rsid w:val="0060236A"/>
    <w:rsid w:val="0060495A"/>
    <w:rsid w:val="00604F24"/>
    <w:rsid w:val="0060544B"/>
    <w:rsid w:val="00606AE7"/>
    <w:rsid w:val="00610BBB"/>
    <w:rsid w:val="00610F6B"/>
    <w:rsid w:val="00612C60"/>
    <w:rsid w:val="006142D8"/>
    <w:rsid w:val="006144F8"/>
    <w:rsid w:val="00614617"/>
    <w:rsid w:val="006147E6"/>
    <w:rsid w:val="00614D2D"/>
    <w:rsid w:val="00615044"/>
    <w:rsid w:val="00615054"/>
    <w:rsid w:val="0061586B"/>
    <w:rsid w:val="0061594F"/>
    <w:rsid w:val="00616E0A"/>
    <w:rsid w:val="00616E7F"/>
    <w:rsid w:val="006206EF"/>
    <w:rsid w:val="006212EE"/>
    <w:rsid w:val="00621C38"/>
    <w:rsid w:val="0062270A"/>
    <w:rsid w:val="006238BB"/>
    <w:rsid w:val="00624A7A"/>
    <w:rsid w:val="006264AF"/>
    <w:rsid w:val="00627413"/>
    <w:rsid w:val="006278A4"/>
    <w:rsid w:val="00627BB1"/>
    <w:rsid w:val="00630844"/>
    <w:rsid w:val="00631A72"/>
    <w:rsid w:val="00634C95"/>
    <w:rsid w:val="00636229"/>
    <w:rsid w:val="00636837"/>
    <w:rsid w:val="00636C8A"/>
    <w:rsid w:val="0063752B"/>
    <w:rsid w:val="00640A6E"/>
    <w:rsid w:val="00641DD0"/>
    <w:rsid w:val="0064255A"/>
    <w:rsid w:val="00642AC4"/>
    <w:rsid w:val="006436D4"/>
    <w:rsid w:val="00645F00"/>
    <w:rsid w:val="00646E37"/>
    <w:rsid w:val="00650840"/>
    <w:rsid w:val="00650909"/>
    <w:rsid w:val="00650F85"/>
    <w:rsid w:val="00651B10"/>
    <w:rsid w:val="00651B51"/>
    <w:rsid w:val="00654CD8"/>
    <w:rsid w:val="00655EBA"/>
    <w:rsid w:val="00655F6B"/>
    <w:rsid w:val="00656D1B"/>
    <w:rsid w:val="00657310"/>
    <w:rsid w:val="0065765D"/>
    <w:rsid w:val="00657DEE"/>
    <w:rsid w:val="006632C6"/>
    <w:rsid w:val="00663418"/>
    <w:rsid w:val="00663EF1"/>
    <w:rsid w:val="00664BCB"/>
    <w:rsid w:val="0066572F"/>
    <w:rsid w:val="00666682"/>
    <w:rsid w:val="00666956"/>
    <w:rsid w:val="00666E22"/>
    <w:rsid w:val="00670737"/>
    <w:rsid w:val="0067091A"/>
    <w:rsid w:val="00672353"/>
    <w:rsid w:val="006723C4"/>
    <w:rsid w:val="006732AB"/>
    <w:rsid w:val="0067703A"/>
    <w:rsid w:val="006779C6"/>
    <w:rsid w:val="00677ED8"/>
    <w:rsid w:val="006805C7"/>
    <w:rsid w:val="00681097"/>
    <w:rsid w:val="006815E7"/>
    <w:rsid w:val="006824D5"/>
    <w:rsid w:val="00682E5B"/>
    <w:rsid w:val="00682FDE"/>
    <w:rsid w:val="00683B66"/>
    <w:rsid w:val="006906D8"/>
    <w:rsid w:val="00691707"/>
    <w:rsid w:val="00693FF4"/>
    <w:rsid w:val="00694451"/>
    <w:rsid w:val="006945B1"/>
    <w:rsid w:val="006945FC"/>
    <w:rsid w:val="006949F0"/>
    <w:rsid w:val="00695DFC"/>
    <w:rsid w:val="006A0E4E"/>
    <w:rsid w:val="006A290C"/>
    <w:rsid w:val="006A34D8"/>
    <w:rsid w:val="006A3D14"/>
    <w:rsid w:val="006A4720"/>
    <w:rsid w:val="006A5331"/>
    <w:rsid w:val="006A587E"/>
    <w:rsid w:val="006A5C57"/>
    <w:rsid w:val="006A5FBC"/>
    <w:rsid w:val="006A62C4"/>
    <w:rsid w:val="006A7256"/>
    <w:rsid w:val="006B0500"/>
    <w:rsid w:val="006B0AEB"/>
    <w:rsid w:val="006B1D9D"/>
    <w:rsid w:val="006B2D56"/>
    <w:rsid w:val="006B3440"/>
    <w:rsid w:val="006B34AA"/>
    <w:rsid w:val="006B39A3"/>
    <w:rsid w:val="006B3D08"/>
    <w:rsid w:val="006B403E"/>
    <w:rsid w:val="006B6617"/>
    <w:rsid w:val="006B679D"/>
    <w:rsid w:val="006C0D76"/>
    <w:rsid w:val="006C0EEF"/>
    <w:rsid w:val="006C1C3B"/>
    <w:rsid w:val="006C23D8"/>
    <w:rsid w:val="006C2BB0"/>
    <w:rsid w:val="006C2C7B"/>
    <w:rsid w:val="006C2CB5"/>
    <w:rsid w:val="006C6EE9"/>
    <w:rsid w:val="006C7F5A"/>
    <w:rsid w:val="006D034D"/>
    <w:rsid w:val="006D1A41"/>
    <w:rsid w:val="006D3DD8"/>
    <w:rsid w:val="006D47CD"/>
    <w:rsid w:val="006D4C12"/>
    <w:rsid w:val="006D53A5"/>
    <w:rsid w:val="006D54E4"/>
    <w:rsid w:val="006D6001"/>
    <w:rsid w:val="006D6959"/>
    <w:rsid w:val="006D74E7"/>
    <w:rsid w:val="006D7CEF"/>
    <w:rsid w:val="006E01E0"/>
    <w:rsid w:val="006E0807"/>
    <w:rsid w:val="006E15AE"/>
    <w:rsid w:val="006E20EF"/>
    <w:rsid w:val="006E3191"/>
    <w:rsid w:val="006E598C"/>
    <w:rsid w:val="006E5D83"/>
    <w:rsid w:val="006E62DD"/>
    <w:rsid w:val="006F12F6"/>
    <w:rsid w:val="006F20CD"/>
    <w:rsid w:val="006F3228"/>
    <w:rsid w:val="006F3B50"/>
    <w:rsid w:val="006F5B40"/>
    <w:rsid w:val="006F5C64"/>
    <w:rsid w:val="006F62ED"/>
    <w:rsid w:val="006F67A8"/>
    <w:rsid w:val="006F6F08"/>
    <w:rsid w:val="0070040D"/>
    <w:rsid w:val="00703048"/>
    <w:rsid w:val="00703540"/>
    <w:rsid w:val="0070670C"/>
    <w:rsid w:val="00706E99"/>
    <w:rsid w:val="00710333"/>
    <w:rsid w:val="00710A83"/>
    <w:rsid w:val="00711DB2"/>
    <w:rsid w:val="007129E6"/>
    <w:rsid w:val="00713197"/>
    <w:rsid w:val="00714069"/>
    <w:rsid w:val="00714234"/>
    <w:rsid w:val="0071488F"/>
    <w:rsid w:val="007149FD"/>
    <w:rsid w:val="007154BE"/>
    <w:rsid w:val="00716246"/>
    <w:rsid w:val="00717ECB"/>
    <w:rsid w:val="00720024"/>
    <w:rsid w:val="007212A6"/>
    <w:rsid w:val="007223EF"/>
    <w:rsid w:val="007226D8"/>
    <w:rsid w:val="007253B4"/>
    <w:rsid w:val="0072785B"/>
    <w:rsid w:val="00727E7E"/>
    <w:rsid w:val="00730BCB"/>
    <w:rsid w:val="00731A16"/>
    <w:rsid w:val="0073201A"/>
    <w:rsid w:val="007337DA"/>
    <w:rsid w:val="00734034"/>
    <w:rsid w:val="0073429B"/>
    <w:rsid w:val="00734649"/>
    <w:rsid w:val="00736890"/>
    <w:rsid w:val="00736ADE"/>
    <w:rsid w:val="007375FB"/>
    <w:rsid w:val="0074006D"/>
    <w:rsid w:val="00740951"/>
    <w:rsid w:val="0074287C"/>
    <w:rsid w:val="007435AE"/>
    <w:rsid w:val="007450D4"/>
    <w:rsid w:val="00745F9C"/>
    <w:rsid w:val="00746CEE"/>
    <w:rsid w:val="00746D3E"/>
    <w:rsid w:val="00746D4F"/>
    <w:rsid w:val="007479FB"/>
    <w:rsid w:val="00747CD9"/>
    <w:rsid w:val="007503EE"/>
    <w:rsid w:val="00750D4E"/>
    <w:rsid w:val="00754BFD"/>
    <w:rsid w:val="00756B14"/>
    <w:rsid w:val="007571B4"/>
    <w:rsid w:val="0075790C"/>
    <w:rsid w:val="00760465"/>
    <w:rsid w:val="0076100B"/>
    <w:rsid w:val="0076111F"/>
    <w:rsid w:val="00761E3A"/>
    <w:rsid w:val="00762CC6"/>
    <w:rsid w:val="00762EF8"/>
    <w:rsid w:val="00762F77"/>
    <w:rsid w:val="007638FB"/>
    <w:rsid w:val="00763FDD"/>
    <w:rsid w:val="00766785"/>
    <w:rsid w:val="00766AD9"/>
    <w:rsid w:val="0076758F"/>
    <w:rsid w:val="00771FE8"/>
    <w:rsid w:val="007722F5"/>
    <w:rsid w:val="00773F08"/>
    <w:rsid w:val="00774C52"/>
    <w:rsid w:val="00774D2C"/>
    <w:rsid w:val="00774DC7"/>
    <w:rsid w:val="0078041F"/>
    <w:rsid w:val="00780BA2"/>
    <w:rsid w:val="007811BE"/>
    <w:rsid w:val="00782E43"/>
    <w:rsid w:val="007836DE"/>
    <w:rsid w:val="00785CA5"/>
    <w:rsid w:val="00786588"/>
    <w:rsid w:val="00787968"/>
    <w:rsid w:val="00787F0F"/>
    <w:rsid w:val="00791AD3"/>
    <w:rsid w:val="00793348"/>
    <w:rsid w:val="007934DA"/>
    <w:rsid w:val="0079372C"/>
    <w:rsid w:val="00793D58"/>
    <w:rsid w:val="007A0840"/>
    <w:rsid w:val="007A131C"/>
    <w:rsid w:val="007A3B95"/>
    <w:rsid w:val="007A42E6"/>
    <w:rsid w:val="007A4510"/>
    <w:rsid w:val="007A522A"/>
    <w:rsid w:val="007A5B81"/>
    <w:rsid w:val="007A62DC"/>
    <w:rsid w:val="007B157C"/>
    <w:rsid w:val="007B18BF"/>
    <w:rsid w:val="007B2C24"/>
    <w:rsid w:val="007B3A6E"/>
    <w:rsid w:val="007B52DF"/>
    <w:rsid w:val="007B5F32"/>
    <w:rsid w:val="007B646A"/>
    <w:rsid w:val="007B6C2F"/>
    <w:rsid w:val="007C0242"/>
    <w:rsid w:val="007C36E8"/>
    <w:rsid w:val="007C4378"/>
    <w:rsid w:val="007C46CA"/>
    <w:rsid w:val="007C6487"/>
    <w:rsid w:val="007C6BC5"/>
    <w:rsid w:val="007C6F32"/>
    <w:rsid w:val="007D0F37"/>
    <w:rsid w:val="007D24F7"/>
    <w:rsid w:val="007D3080"/>
    <w:rsid w:val="007D445D"/>
    <w:rsid w:val="007D5148"/>
    <w:rsid w:val="007D5A15"/>
    <w:rsid w:val="007D5FA3"/>
    <w:rsid w:val="007D6932"/>
    <w:rsid w:val="007D6E58"/>
    <w:rsid w:val="007D7AA1"/>
    <w:rsid w:val="007E36C0"/>
    <w:rsid w:val="007E3B94"/>
    <w:rsid w:val="007E3ECA"/>
    <w:rsid w:val="007E4784"/>
    <w:rsid w:val="007F1410"/>
    <w:rsid w:val="007F2507"/>
    <w:rsid w:val="007F3048"/>
    <w:rsid w:val="007F30AA"/>
    <w:rsid w:val="007F39C1"/>
    <w:rsid w:val="007F4570"/>
    <w:rsid w:val="007F57CB"/>
    <w:rsid w:val="007F694B"/>
    <w:rsid w:val="007F6EF6"/>
    <w:rsid w:val="0080090D"/>
    <w:rsid w:val="00801C44"/>
    <w:rsid w:val="0080252F"/>
    <w:rsid w:val="00802627"/>
    <w:rsid w:val="00802B9F"/>
    <w:rsid w:val="0080449F"/>
    <w:rsid w:val="00804C19"/>
    <w:rsid w:val="00804E9D"/>
    <w:rsid w:val="00805FF0"/>
    <w:rsid w:val="00807367"/>
    <w:rsid w:val="008077EF"/>
    <w:rsid w:val="00810680"/>
    <w:rsid w:val="00812D60"/>
    <w:rsid w:val="00813A24"/>
    <w:rsid w:val="00813E48"/>
    <w:rsid w:val="00814B6E"/>
    <w:rsid w:val="00814EA1"/>
    <w:rsid w:val="00816134"/>
    <w:rsid w:val="008204DB"/>
    <w:rsid w:val="00820558"/>
    <w:rsid w:val="008206BB"/>
    <w:rsid w:val="00820A7F"/>
    <w:rsid w:val="00822831"/>
    <w:rsid w:val="00823C3A"/>
    <w:rsid w:val="008254C0"/>
    <w:rsid w:val="00830A3D"/>
    <w:rsid w:val="00830F8C"/>
    <w:rsid w:val="008311CD"/>
    <w:rsid w:val="00831F58"/>
    <w:rsid w:val="00832B33"/>
    <w:rsid w:val="00833848"/>
    <w:rsid w:val="008369B1"/>
    <w:rsid w:val="00840DDA"/>
    <w:rsid w:val="00841076"/>
    <w:rsid w:val="00843F7D"/>
    <w:rsid w:val="0084417F"/>
    <w:rsid w:val="00844595"/>
    <w:rsid w:val="00844597"/>
    <w:rsid w:val="0084583D"/>
    <w:rsid w:val="008465ED"/>
    <w:rsid w:val="00851CCF"/>
    <w:rsid w:val="00852AC7"/>
    <w:rsid w:val="008531DC"/>
    <w:rsid w:val="00854FEE"/>
    <w:rsid w:val="008560B7"/>
    <w:rsid w:val="00856903"/>
    <w:rsid w:val="00860CEC"/>
    <w:rsid w:val="00860F0D"/>
    <w:rsid w:val="0086304F"/>
    <w:rsid w:val="00863EF6"/>
    <w:rsid w:val="00865374"/>
    <w:rsid w:val="00872232"/>
    <w:rsid w:val="00872674"/>
    <w:rsid w:val="008733B0"/>
    <w:rsid w:val="00873CFF"/>
    <w:rsid w:val="00874696"/>
    <w:rsid w:val="008747B1"/>
    <w:rsid w:val="00874822"/>
    <w:rsid w:val="00874DE1"/>
    <w:rsid w:val="008751ED"/>
    <w:rsid w:val="00875DC8"/>
    <w:rsid w:val="00880192"/>
    <w:rsid w:val="0088138B"/>
    <w:rsid w:val="00881A6B"/>
    <w:rsid w:val="0088243D"/>
    <w:rsid w:val="00882490"/>
    <w:rsid w:val="0088267E"/>
    <w:rsid w:val="008830C7"/>
    <w:rsid w:val="00884B8C"/>
    <w:rsid w:val="00885395"/>
    <w:rsid w:val="00885B04"/>
    <w:rsid w:val="008864BA"/>
    <w:rsid w:val="00887311"/>
    <w:rsid w:val="00887A42"/>
    <w:rsid w:val="00887BDE"/>
    <w:rsid w:val="00891E5C"/>
    <w:rsid w:val="0089282E"/>
    <w:rsid w:val="008943F2"/>
    <w:rsid w:val="00895008"/>
    <w:rsid w:val="00895443"/>
    <w:rsid w:val="00896CEB"/>
    <w:rsid w:val="00896E54"/>
    <w:rsid w:val="008977BE"/>
    <w:rsid w:val="008A0CF3"/>
    <w:rsid w:val="008A1576"/>
    <w:rsid w:val="008A17EF"/>
    <w:rsid w:val="008A1BD5"/>
    <w:rsid w:val="008A1E65"/>
    <w:rsid w:val="008A2243"/>
    <w:rsid w:val="008A337E"/>
    <w:rsid w:val="008A53AD"/>
    <w:rsid w:val="008A5492"/>
    <w:rsid w:val="008A57C8"/>
    <w:rsid w:val="008A725B"/>
    <w:rsid w:val="008A77C8"/>
    <w:rsid w:val="008A7917"/>
    <w:rsid w:val="008B0189"/>
    <w:rsid w:val="008B05E6"/>
    <w:rsid w:val="008B0D25"/>
    <w:rsid w:val="008B38D6"/>
    <w:rsid w:val="008B6755"/>
    <w:rsid w:val="008B7ADB"/>
    <w:rsid w:val="008B7C6C"/>
    <w:rsid w:val="008C0A6A"/>
    <w:rsid w:val="008C2361"/>
    <w:rsid w:val="008C3513"/>
    <w:rsid w:val="008C363D"/>
    <w:rsid w:val="008C5819"/>
    <w:rsid w:val="008C5BB8"/>
    <w:rsid w:val="008C6765"/>
    <w:rsid w:val="008C67DE"/>
    <w:rsid w:val="008D08F1"/>
    <w:rsid w:val="008D16D0"/>
    <w:rsid w:val="008D2F8D"/>
    <w:rsid w:val="008D3330"/>
    <w:rsid w:val="008D430C"/>
    <w:rsid w:val="008D5F58"/>
    <w:rsid w:val="008D65AB"/>
    <w:rsid w:val="008D75A6"/>
    <w:rsid w:val="008D794B"/>
    <w:rsid w:val="008E04A7"/>
    <w:rsid w:val="008E067C"/>
    <w:rsid w:val="008E0D14"/>
    <w:rsid w:val="008E180A"/>
    <w:rsid w:val="008E1F14"/>
    <w:rsid w:val="008E355A"/>
    <w:rsid w:val="008E49E2"/>
    <w:rsid w:val="008E4AA6"/>
    <w:rsid w:val="008E6713"/>
    <w:rsid w:val="008E79D3"/>
    <w:rsid w:val="008F011E"/>
    <w:rsid w:val="008F0875"/>
    <w:rsid w:val="008F1DFA"/>
    <w:rsid w:val="008F334F"/>
    <w:rsid w:val="008F4F28"/>
    <w:rsid w:val="008F550F"/>
    <w:rsid w:val="008F79AE"/>
    <w:rsid w:val="00901A83"/>
    <w:rsid w:val="00901E04"/>
    <w:rsid w:val="009035B2"/>
    <w:rsid w:val="0090506D"/>
    <w:rsid w:val="009060A0"/>
    <w:rsid w:val="00906CBF"/>
    <w:rsid w:val="00907E19"/>
    <w:rsid w:val="009108BE"/>
    <w:rsid w:val="0091112D"/>
    <w:rsid w:val="00911413"/>
    <w:rsid w:val="00911EEA"/>
    <w:rsid w:val="00912154"/>
    <w:rsid w:val="00912254"/>
    <w:rsid w:val="009132D9"/>
    <w:rsid w:val="0091373A"/>
    <w:rsid w:val="00914641"/>
    <w:rsid w:val="00916FE7"/>
    <w:rsid w:val="009173E1"/>
    <w:rsid w:val="00917626"/>
    <w:rsid w:val="00917AB4"/>
    <w:rsid w:val="00920A67"/>
    <w:rsid w:val="009228EA"/>
    <w:rsid w:val="009232B0"/>
    <w:rsid w:val="00923549"/>
    <w:rsid w:val="00924072"/>
    <w:rsid w:val="009240FB"/>
    <w:rsid w:val="009242C6"/>
    <w:rsid w:val="00924921"/>
    <w:rsid w:val="0092589C"/>
    <w:rsid w:val="00926290"/>
    <w:rsid w:val="0092753F"/>
    <w:rsid w:val="00927B5C"/>
    <w:rsid w:val="00927D05"/>
    <w:rsid w:val="00930563"/>
    <w:rsid w:val="00931794"/>
    <w:rsid w:val="009319F4"/>
    <w:rsid w:val="00932427"/>
    <w:rsid w:val="00932A58"/>
    <w:rsid w:val="00932F98"/>
    <w:rsid w:val="00933E44"/>
    <w:rsid w:val="00933FF5"/>
    <w:rsid w:val="00934E00"/>
    <w:rsid w:val="00936397"/>
    <w:rsid w:val="009376FE"/>
    <w:rsid w:val="00937C66"/>
    <w:rsid w:val="00942C62"/>
    <w:rsid w:val="00945083"/>
    <w:rsid w:val="00946041"/>
    <w:rsid w:val="009469D5"/>
    <w:rsid w:val="0094732A"/>
    <w:rsid w:val="00950DEE"/>
    <w:rsid w:val="009527E2"/>
    <w:rsid w:val="00952A45"/>
    <w:rsid w:val="00952FB8"/>
    <w:rsid w:val="00953A39"/>
    <w:rsid w:val="00953BEC"/>
    <w:rsid w:val="009547EE"/>
    <w:rsid w:val="009553C3"/>
    <w:rsid w:val="00955434"/>
    <w:rsid w:val="009563B9"/>
    <w:rsid w:val="00961CAF"/>
    <w:rsid w:val="009628D1"/>
    <w:rsid w:val="00962D2C"/>
    <w:rsid w:val="00963760"/>
    <w:rsid w:val="009641B2"/>
    <w:rsid w:val="0096429C"/>
    <w:rsid w:val="00964455"/>
    <w:rsid w:val="0096524F"/>
    <w:rsid w:val="00967791"/>
    <w:rsid w:val="009706BA"/>
    <w:rsid w:val="00970E12"/>
    <w:rsid w:val="009744DD"/>
    <w:rsid w:val="00974CA7"/>
    <w:rsid w:val="00975057"/>
    <w:rsid w:val="00976CC5"/>
    <w:rsid w:val="00977110"/>
    <w:rsid w:val="00977CA3"/>
    <w:rsid w:val="00977DF0"/>
    <w:rsid w:val="00977F0D"/>
    <w:rsid w:val="00980782"/>
    <w:rsid w:val="00980D68"/>
    <w:rsid w:val="0098101C"/>
    <w:rsid w:val="0098305F"/>
    <w:rsid w:val="009832B6"/>
    <w:rsid w:val="00984705"/>
    <w:rsid w:val="0098518A"/>
    <w:rsid w:val="009855B7"/>
    <w:rsid w:val="00986178"/>
    <w:rsid w:val="00986BC9"/>
    <w:rsid w:val="00986FD0"/>
    <w:rsid w:val="0099079B"/>
    <w:rsid w:val="00995574"/>
    <w:rsid w:val="00995CA1"/>
    <w:rsid w:val="00995CAD"/>
    <w:rsid w:val="009965FF"/>
    <w:rsid w:val="00996BDC"/>
    <w:rsid w:val="009A0CE2"/>
    <w:rsid w:val="009A33C6"/>
    <w:rsid w:val="009A3642"/>
    <w:rsid w:val="009A4048"/>
    <w:rsid w:val="009A4E0D"/>
    <w:rsid w:val="009A580E"/>
    <w:rsid w:val="009A69EE"/>
    <w:rsid w:val="009A6B55"/>
    <w:rsid w:val="009A7CDC"/>
    <w:rsid w:val="009B04BC"/>
    <w:rsid w:val="009B0D6B"/>
    <w:rsid w:val="009B1110"/>
    <w:rsid w:val="009B273D"/>
    <w:rsid w:val="009B3A14"/>
    <w:rsid w:val="009B466D"/>
    <w:rsid w:val="009B46A0"/>
    <w:rsid w:val="009B59AE"/>
    <w:rsid w:val="009B6A2A"/>
    <w:rsid w:val="009B71E5"/>
    <w:rsid w:val="009B7701"/>
    <w:rsid w:val="009C2E71"/>
    <w:rsid w:val="009C428F"/>
    <w:rsid w:val="009C4932"/>
    <w:rsid w:val="009C6A89"/>
    <w:rsid w:val="009C73BC"/>
    <w:rsid w:val="009D00E1"/>
    <w:rsid w:val="009D10D8"/>
    <w:rsid w:val="009D1310"/>
    <w:rsid w:val="009D145A"/>
    <w:rsid w:val="009D1FDB"/>
    <w:rsid w:val="009D3363"/>
    <w:rsid w:val="009D5A16"/>
    <w:rsid w:val="009D5C3D"/>
    <w:rsid w:val="009D621E"/>
    <w:rsid w:val="009D6DC1"/>
    <w:rsid w:val="009D6F4C"/>
    <w:rsid w:val="009D7F7E"/>
    <w:rsid w:val="009E01DE"/>
    <w:rsid w:val="009E04B8"/>
    <w:rsid w:val="009E065C"/>
    <w:rsid w:val="009E1837"/>
    <w:rsid w:val="009E2215"/>
    <w:rsid w:val="009E60D4"/>
    <w:rsid w:val="009E617A"/>
    <w:rsid w:val="009F0683"/>
    <w:rsid w:val="009F06F3"/>
    <w:rsid w:val="009F2AC3"/>
    <w:rsid w:val="009F3794"/>
    <w:rsid w:val="009F49B8"/>
    <w:rsid w:val="009F4C8F"/>
    <w:rsid w:val="009F62CA"/>
    <w:rsid w:val="009F7604"/>
    <w:rsid w:val="009F7AF8"/>
    <w:rsid w:val="00A001EB"/>
    <w:rsid w:val="00A00CF6"/>
    <w:rsid w:val="00A01450"/>
    <w:rsid w:val="00A02295"/>
    <w:rsid w:val="00A03002"/>
    <w:rsid w:val="00A03576"/>
    <w:rsid w:val="00A046B3"/>
    <w:rsid w:val="00A05824"/>
    <w:rsid w:val="00A07B0B"/>
    <w:rsid w:val="00A07E51"/>
    <w:rsid w:val="00A11BBA"/>
    <w:rsid w:val="00A13765"/>
    <w:rsid w:val="00A13784"/>
    <w:rsid w:val="00A13872"/>
    <w:rsid w:val="00A14048"/>
    <w:rsid w:val="00A15728"/>
    <w:rsid w:val="00A17103"/>
    <w:rsid w:val="00A20861"/>
    <w:rsid w:val="00A20ABB"/>
    <w:rsid w:val="00A20F75"/>
    <w:rsid w:val="00A2189B"/>
    <w:rsid w:val="00A21A2C"/>
    <w:rsid w:val="00A21F1E"/>
    <w:rsid w:val="00A23825"/>
    <w:rsid w:val="00A242C0"/>
    <w:rsid w:val="00A243FE"/>
    <w:rsid w:val="00A244AD"/>
    <w:rsid w:val="00A249B9"/>
    <w:rsid w:val="00A25414"/>
    <w:rsid w:val="00A26420"/>
    <w:rsid w:val="00A2665D"/>
    <w:rsid w:val="00A27307"/>
    <w:rsid w:val="00A277BD"/>
    <w:rsid w:val="00A31464"/>
    <w:rsid w:val="00A31A5D"/>
    <w:rsid w:val="00A31DC7"/>
    <w:rsid w:val="00A326AB"/>
    <w:rsid w:val="00A33B7F"/>
    <w:rsid w:val="00A33FC6"/>
    <w:rsid w:val="00A3420C"/>
    <w:rsid w:val="00A34A49"/>
    <w:rsid w:val="00A3529D"/>
    <w:rsid w:val="00A35B2E"/>
    <w:rsid w:val="00A36098"/>
    <w:rsid w:val="00A36D93"/>
    <w:rsid w:val="00A37794"/>
    <w:rsid w:val="00A41897"/>
    <w:rsid w:val="00A42902"/>
    <w:rsid w:val="00A44839"/>
    <w:rsid w:val="00A45A82"/>
    <w:rsid w:val="00A5004B"/>
    <w:rsid w:val="00A5071E"/>
    <w:rsid w:val="00A515F0"/>
    <w:rsid w:val="00A523D0"/>
    <w:rsid w:val="00A53344"/>
    <w:rsid w:val="00A54067"/>
    <w:rsid w:val="00A56AE1"/>
    <w:rsid w:val="00A56FD7"/>
    <w:rsid w:val="00A57CE3"/>
    <w:rsid w:val="00A63D92"/>
    <w:rsid w:val="00A64D18"/>
    <w:rsid w:val="00A64D23"/>
    <w:rsid w:val="00A64E19"/>
    <w:rsid w:val="00A6596D"/>
    <w:rsid w:val="00A65A75"/>
    <w:rsid w:val="00A66FA5"/>
    <w:rsid w:val="00A67577"/>
    <w:rsid w:val="00A676D2"/>
    <w:rsid w:val="00A67926"/>
    <w:rsid w:val="00A72EC5"/>
    <w:rsid w:val="00A74D64"/>
    <w:rsid w:val="00A751F4"/>
    <w:rsid w:val="00A762D1"/>
    <w:rsid w:val="00A76737"/>
    <w:rsid w:val="00A77DE0"/>
    <w:rsid w:val="00A810C8"/>
    <w:rsid w:val="00A81315"/>
    <w:rsid w:val="00A81E34"/>
    <w:rsid w:val="00A822E7"/>
    <w:rsid w:val="00A82AC1"/>
    <w:rsid w:val="00A83786"/>
    <w:rsid w:val="00A852C8"/>
    <w:rsid w:val="00A91C3E"/>
    <w:rsid w:val="00A93185"/>
    <w:rsid w:val="00A93204"/>
    <w:rsid w:val="00A950D9"/>
    <w:rsid w:val="00A9563E"/>
    <w:rsid w:val="00A96469"/>
    <w:rsid w:val="00A965C3"/>
    <w:rsid w:val="00A967D2"/>
    <w:rsid w:val="00A96DDD"/>
    <w:rsid w:val="00A97177"/>
    <w:rsid w:val="00A97846"/>
    <w:rsid w:val="00A97B5D"/>
    <w:rsid w:val="00AA0F04"/>
    <w:rsid w:val="00AA19F4"/>
    <w:rsid w:val="00AA1D71"/>
    <w:rsid w:val="00AA20B9"/>
    <w:rsid w:val="00AA286E"/>
    <w:rsid w:val="00AA2A05"/>
    <w:rsid w:val="00AA3502"/>
    <w:rsid w:val="00AA3635"/>
    <w:rsid w:val="00AA4047"/>
    <w:rsid w:val="00AA5668"/>
    <w:rsid w:val="00AA6303"/>
    <w:rsid w:val="00AA676C"/>
    <w:rsid w:val="00AA6F25"/>
    <w:rsid w:val="00AA709D"/>
    <w:rsid w:val="00AA72A2"/>
    <w:rsid w:val="00AA7B28"/>
    <w:rsid w:val="00AB196E"/>
    <w:rsid w:val="00AB3ADA"/>
    <w:rsid w:val="00AB5911"/>
    <w:rsid w:val="00AB655C"/>
    <w:rsid w:val="00AB7512"/>
    <w:rsid w:val="00AB75C2"/>
    <w:rsid w:val="00AC1C14"/>
    <w:rsid w:val="00AC24A2"/>
    <w:rsid w:val="00AC380D"/>
    <w:rsid w:val="00AC445B"/>
    <w:rsid w:val="00AC4B9E"/>
    <w:rsid w:val="00AC5A03"/>
    <w:rsid w:val="00AC659E"/>
    <w:rsid w:val="00AC789A"/>
    <w:rsid w:val="00AC7DC6"/>
    <w:rsid w:val="00AD0EF4"/>
    <w:rsid w:val="00AD1674"/>
    <w:rsid w:val="00AD175D"/>
    <w:rsid w:val="00AD257C"/>
    <w:rsid w:val="00AD33DE"/>
    <w:rsid w:val="00AD4CCC"/>
    <w:rsid w:val="00AD651A"/>
    <w:rsid w:val="00AD765D"/>
    <w:rsid w:val="00AE0037"/>
    <w:rsid w:val="00AE0270"/>
    <w:rsid w:val="00AE04DF"/>
    <w:rsid w:val="00AE06C6"/>
    <w:rsid w:val="00AE0DA0"/>
    <w:rsid w:val="00AE11A2"/>
    <w:rsid w:val="00AE27B8"/>
    <w:rsid w:val="00AE37B6"/>
    <w:rsid w:val="00AE64FC"/>
    <w:rsid w:val="00AE6BCC"/>
    <w:rsid w:val="00AE7746"/>
    <w:rsid w:val="00AF0633"/>
    <w:rsid w:val="00AF0EFC"/>
    <w:rsid w:val="00AF10FA"/>
    <w:rsid w:val="00AF1A8C"/>
    <w:rsid w:val="00AF1B3E"/>
    <w:rsid w:val="00AF214A"/>
    <w:rsid w:val="00AF399C"/>
    <w:rsid w:val="00AF3F8C"/>
    <w:rsid w:val="00AF62F7"/>
    <w:rsid w:val="00AF6E99"/>
    <w:rsid w:val="00AF7840"/>
    <w:rsid w:val="00B0043B"/>
    <w:rsid w:val="00B007C2"/>
    <w:rsid w:val="00B029C9"/>
    <w:rsid w:val="00B02A4A"/>
    <w:rsid w:val="00B02E17"/>
    <w:rsid w:val="00B0388B"/>
    <w:rsid w:val="00B03A64"/>
    <w:rsid w:val="00B06E73"/>
    <w:rsid w:val="00B10426"/>
    <w:rsid w:val="00B122E9"/>
    <w:rsid w:val="00B134E4"/>
    <w:rsid w:val="00B13712"/>
    <w:rsid w:val="00B13DA4"/>
    <w:rsid w:val="00B14617"/>
    <w:rsid w:val="00B14933"/>
    <w:rsid w:val="00B1549F"/>
    <w:rsid w:val="00B15C1D"/>
    <w:rsid w:val="00B174BA"/>
    <w:rsid w:val="00B176D6"/>
    <w:rsid w:val="00B2083A"/>
    <w:rsid w:val="00B2277F"/>
    <w:rsid w:val="00B22C4B"/>
    <w:rsid w:val="00B2384B"/>
    <w:rsid w:val="00B23A50"/>
    <w:rsid w:val="00B23C89"/>
    <w:rsid w:val="00B2500D"/>
    <w:rsid w:val="00B25524"/>
    <w:rsid w:val="00B25C22"/>
    <w:rsid w:val="00B2603A"/>
    <w:rsid w:val="00B2682A"/>
    <w:rsid w:val="00B26926"/>
    <w:rsid w:val="00B269FE"/>
    <w:rsid w:val="00B27180"/>
    <w:rsid w:val="00B27585"/>
    <w:rsid w:val="00B279C5"/>
    <w:rsid w:val="00B31CDE"/>
    <w:rsid w:val="00B323E1"/>
    <w:rsid w:val="00B323F6"/>
    <w:rsid w:val="00B32F6E"/>
    <w:rsid w:val="00B34E01"/>
    <w:rsid w:val="00B35D74"/>
    <w:rsid w:val="00B4127D"/>
    <w:rsid w:val="00B41ABE"/>
    <w:rsid w:val="00B42A92"/>
    <w:rsid w:val="00B42DB9"/>
    <w:rsid w:val="00B44786"/>
    <w:rsid w:val="00B44897"/>
    <w:rsid w:val="00B45748"/>
    <w:rsid w:val="00B46A8A"/>
    <w:rsid w:val="00B46EC9"/>
    <w:rsid w:val="00B46F00"/>
    <w:rsid w:val="00B50323"/>
    <w:rsid w:val="00B50684"/>
    <w:rsid w:val="00B510E8"/>
    <w:rsid w:val="00B5135B"/>
    <w:rsid w:val="00B53375"/>
    <w:rsid w:val="00B542B7"/>
    <w:rsid w:val="00B54FA6"/>
    <w:rsid w:val="00B5771B"/>
    <w:rsid w:val="00B6082E"/>
    <w:rsid w:val="00B6169B"/>
    <w:rsid w:val="00B6365B"/>
    <w:rsid w:val="00B63842"/>
    <w:rsid w:val="00B64B22"/>
    <w:rsid w:val="00B64CFE"/>
    <w:rsid w:val="00B64E62"/>
    <w:rsid w:val="00B66AF1"/>
    <w:rsid w:val="00B7105D"/>
    <w:rsid w:val="00B72170"/>
    <w:rsid w:val="00B73C1E"/>
    <w:rsid w:val="00B745FC"/>
    <w:rsid w:val="00B74E8D"/>
    <w:rsid w:val="00B80F7A"/>
    <w:rsid w:val="00B81396"/>
    <w:rsid w:val="00B8139E"/>
    <w:rsid w:val="00B8233A"/>
    <w:rsid w:val="00B82A6B"/>
    <w:rsid w:val="00B82F52"/>
    <w:rsid w:val="00B839B7"/>
    <w:rsid w:val="00B840FE"/>
    <w:rsid w:val="00B844D2"/>
    <w:rsid w:val="00B85B26"/>
    <w:rsid w:val="00B85D6F"/>
    <w:rsid w:val="00B87976"/>
    <w:rsid w:val="00B90625"/>
    <w:rsid w:val="00B918FD"/>
    <w:rsid w:val="00B923D0"/>
    <w:rsid w:val="00B92699"/>
    <w:rsid w:val="00B92AB1"/>
    <w:rsid w:val="00B9433D"/>
    <w:rsid w:val="00B95603"/>
    <w:rsid w:val="00B96097"/>
    <w:rsid w:val="00B96895"/>
    <w:rsid w:val="00B96925"/>
    <w:rsid w:val="00B97532"/>
    <w:rsid w:val="00B97C00"/>
    <w:rsid w:val="00BA1D7A"/>
    <w:rsid w:val="00BA26AC"/>
    <w:rsid w:val="00BA3196"/>
    <w:rsid w:val="00BA5626"/>
    <w:rsid w:val="00BA67ED"/>
    <w:rsid w:val="00BA6CA5"/>
    <w:rsid w:val="00BB06C1"/>
    <w:rsid w:val="00BB1333"/>
    <w:rsid w:val="00BB16E1"/>
    <w:rsid w:val="00BB25F8"/>
    <w:rsid w:val="00BB3837"/>
    <w:rsid w:val="00BB3F19"/>
    <w:rsid w:val="00BB622F"/>
    <w:rsid w:val="00BB7120"/>
    <w:rsid w:val="00BB7D8F"/>
    <w:rsid w:val="00BB7ECF"/>
    <w:rsid w:val="00BC0C84"/>
    <w:rsid w:val="00BC1695"/>
    <w:rsid w:val="00BC227F"/>
    <w:rsid w:val="00BC26AF"/>
    <w:rsid w:val="00BC3FCF"/>
    <w:rsid w:val="00BC4EEF"/>
    <w:rsid w:val="00BC5E6F"/>
    <w:rsid w:val="00BC60C9"/>
    <w:rsid w:val="00BC65E5"/>
    <w:rsid w:val="00BC6752"/>
    <w:rsid w:val="00BC732B"/>
    <w:rsid w:val="00BD0992"/>
    <w:rsid w:val="00BD0E61"/>
    <w:rsid w:val="00BD3790"/>
    <w:rsid w:val="00BD42BA"/>
    <w:rsid w:val="00BD4614"/>
    <w:rsid w:val="00BD58BA"/>
    <w:rsid w:val="00BD7175"/>
    <w:rsid w:val="00BD7688"/>
    <w:rsid w:val="00BD7B95"/>
    <w:rsid w:val="00BD7E31"/>
    <w:rsid w:val="00BE0CEB"/>
    <w:rsid w:val="00BE1BAF"/>
    <w:rsid w:val="00BE2287"/>
    <w:rsid w:val="00BE2875"/>
    <w:rsid w:val="00BE2D10"/>
    <w:rsid w:val="00BE3792"/>
    <w:rsid w:val="00BE3A19"/>
    <w:rsid w:val="00BE4791"/>
    <w:rsid w:val="00BE4ACC"/>
    <w:rsid w:val="00BE51F8"/>
    <w:rsid w:val="00BF1060"/>
    <w:rsid w:val="00BF1A4B"/>
    <w:rsid w:val="00BF2520"/>
    <w:rsid w:val="00BF26BA"/>
    <w:rsid w:val="00BF696A"/>
    <w:rsid w:val="00C00B7E"/>
    <w:rsid w:val="00C0120B"/>
    <w:rsid w:val="00C019CC"/>
    <w:rsid w:val="00C0228B"/>
    <w:rsid w:val="00C03061"/>
    <w:rsid w:val="00C039A3"/>
    <w:rsid w:val="00C04D72"/>
    <w:rsid w:val="00C05430"/>
    <w:rsid w:val="00C05A66"/>
    <w:rsid w:val="00C06A86"/>
    <w:rsid w:val="00C11E50"/>
    <w:rsid w:val="00C124E6"/>
    <w:rsid w:val="00C12B22"/>
    <w:rsid w:val="00C12BF9"/>
    <w:rsid w:val="00C138D9"/>
    <w:rsid w:val="00C14060"/>
    <w:rsid w:val="00C147B1"/>
    <w:rsid w:val="00C16222"/>
    <w:rsid w:val="00C16A45"/>
    <w:rsid w:val="00C16D50"/>
    <w:rsid w:val="00C16DEC"/>
    <w:rsid w:val="00C17382"/>
    <w:rsid w:val="00C206E1"/>
    <w:rsid w:val="00C21BEF"/>
    <w:rsid w:val="00C23912"/>
    <w:rsid w:val="00C23AEA"/>
    <w:rsid w:val="00C23C5F"/>
    <w:rsid w:val="00C23D57"/>
    <w:rsid w:val="00C241E7"/>
    <w:rsid w:val="00C247CC"/>
    <w:rsid w:val="00C24CBC"/>
    <w:rsid w:val="00C25595"/>
    <w:rsid w:val="00C27514"/>
    <w:rsid w:val="00C279C5"/>
    <w:rsid w:val="00C31211"/>
    <w:rsid w:val="00C31A92"/>
    <w:rsid w:val="00C33442"/>
    <w:rsid w:val="00C35430"/>
    <w:rsid w:val="00C365AC"/>
    <w:rsid w:val="00C37550"/>
    <w:rsid w:val="00C41883"/>
    <w:rsid w:val="00C43B27"/>
    <w:rsid w:val="00C464A7"/>
    <w:rsid w:val="00C500DE"/>
    <w:rsid w:val="00C50603"/>
    <w:rsid w:val="00C51741"/>
    <w:rsid w:val="00C51906"/>
    <w:rsid w:val="00C52B17"/>
    <w:rsid w:val="00C53ABD"/>
    <w:rsid w:val="00C60008"/>
    <w:rsid w:val="00C60CD4"/>
    <w:rsid w:val="00C61177"/>
    <w:rsid w:val="00C61BB2"/>
    <w:rsid w:val="00C626E0"/>
    <w:rsid w:val="00C646B2"/>
    <w:rsid w:val="00C6511D"/>
    <w:rsid w:val="00C65F93"/>
    <w:rsid w:val="00C6671B"/>
    <w:rsid w:val="00C66F17"/>
    <w:rsid w:val="00C66F7A"/>
    <w:rsid w:val="00C71710"/>
    <w:rsid w:val="00C73CDE"/>
    <w:rsid w:val="00C7423C"/>
    <w:rsid w:val="00C7468B"/>
    <w:rsid w:val="00C75007"/>
    <w:rsid w:val="00C75990"/>
    <w:rsid w:val="00C763C3"/>
    <w:rsid w:val="00C76BB2"/>
    <w:rsid w:val="00C76F40"/>
    <w:rsid w:val="00C777B8"/>
    <w:rsid w:val="00C77845"/>
    <w:rsid w:val="00C7796B"/>
    <w:rsid w:val="00C810DC"/>
    <w:rsid w:val="00C811FA"/>
    <w:rsid w:val="00C8485E"/>
    <w:rsid w:val="00C85CBB"/>
    <w:rsid w:val="00C85EA3"/>
    <w:rsid w:val="00C873BC"/>
    <w:rsid w:val="00C87532"/>
    <w:rsid w:val="00C90EAC"/>
    <w:rsid w:val="00C90FCB"/>
    <w:rsid w:val="00C914DD"/>
    <w:rsid w:val="00C923AB"/>
    <w:rsid w:val="00C93006"/>
    <w:rsid w:val="00C952AC"/>
    <w:rsid w:val="00C9547C"/>
    <w:rsid w:val="00C968E2"/>
    <w:rsid w:val="00CA0505"/>
    <w:rsid w:val="00CA0FE3"/>
    <w:rsid w:val="00CA144F"/>
    <w:rsid w:val="00CA2635"/>
    <w:rsid w:val="00CA35E1"/>
    <w:rsid w:val="00CA5F68"/>
    <w:rsid w:val="00CA6D58"/>
    <w:rsid w:val="00CA7D8D"/>
    <w:rsid w:val="00CA7E81"/>
    <w:rsid w:val="00CB1425"/>
    <w:rsid w:val="00CB1949"/>
    <w:rsid w:val="00CB3B6C"/>
    <w:rsid w:val="00CB4E53"/>
    <w:rsid w:val="00CB4EA7"/>
    <w:rsid w:val="00CB60A0"/>
    <w:rsid w:val="00CB6F89"/>
    <w:rsid w:val="00CB7189"/>
    <w:rsid w:val="00CC1631"/>
    <w:rsid w:val="00CC1B91"/>
    <w:rsid w:val="00CC24E0"/>
    <w:rsid w:val="00CC32A4"/>
    <w:rsid w:val="00CC3D6D"/>
    <w:rsid w:val="00CC5245"/>
    <w:rsid w:val="00CC632F"/>
    <w:rsid w:val="00CC7E01"/>
    <w:rsid w:val="00CD0644"/>
    <w:rsid w:val="00CD1EC1"/>
    <w:rsid w:val="00CD2AB3"/>
    <w:rsid w:val="00CD2B32"/>
    <w:rsid w:val="00CD53AE"/>
    <w:rsid w:val="00CD5D85"/>
    <w:rsid w:val="00CD6833"/>
    <w:rsid w:val="00CD6EA2"/>
    <w:rsid w:val="00CD7E69"/>
    <w:rsid w:val="00CE2AD3"/>
    <w:rsid w:val="00CE2F6D"/>
    <w:rsid w:val="00CE3632"/>
    <w:rsid w:val="00CE3A63"/>
    <w:rsid w:val="00CE549D"/>
    <w:rsid w:val="00CE6E08"/>
    <w:rsid w:val="00CE7BD5"/>
    <w:rsid w:val="00CF0172"/>
    <w:rsid w:val="00CF0B77"/>
    <w:rsid w:val="00CF14AD"/>
    <w:rsid w:val="00CF1619"/>
    <w:rsid w:val="00CF1CE9"/>
    <w:rsid w:val="00CF2C0B"/>
    <w:rsid w:val="00CF437E"/>
    <w:rsid w:val="00CF5966"/>
    <w:rsid w:val="00CF6AAB"/>
    <w:rsid w:val="00CF716D"/>
    <w:rsid w:val="00CF7D27"/>
    <w:rsid w:val="00D0026B"/>
    <w:rsid w:val="00D01B23"/>
    <w:rsid w:val="00D0247D"/>
    <w:rsid w:val="00D0324A"/>
    <w:rsid w:val="00D041FC"/>
    <w:rsid w:val="00D04603"/>
    <w:rsid w:val="00D04953"/>
    <w:rsid w:val="00D05841"/>
    <w:rsid w:val="00D05977"/>
    <w:rsid w:val="00D05C86"/>
    <w:rsid w:val="00D06A3A"/>
    <w:rsid w:val="00D07DF7"/>
    <w:rsid w:val="00D07EC3"/>
    <w:rsid w:val="00D119C0"/>
    <w:rsid w:val="00D12F48"/>
    <w:rsid w:val="00D1310C"/>
    <w:rsid w:val="00D13562"/>
    <w:rsid w:val="00D14103"/>
    <w:rsid w:val="00D17561"/>
    <w:rsid w:val="00D175AF"/>
    <w:rsid w:val="00D207C3"/>
    <w:rsid w:val="00D20A18"/>
    <w:rsid w:val="00D22102"/>
    <w:rsid w:val="00D22CC0"/>
    <w:rsid w:val="00D23195"/>
    <w:rsid w:val="00D2372F"/>
    <w:rsid w:val="00D24217"/>
    <w:rsid w:val="00D243EC"/>
    <w:rsid w:val="00D24760"/>
    <w:rsid w:val="00D24D26"/>
    <w:rsid w:val="00D25786"/>
    <w:rsid w:val="00D25BC1"/>
    <w:rsid w:val="00D2731B"/>
    <w:rsid w:val="00D27813"/>
    <w:rsid w:val="00D31AEB"/>
    <w:rsid w:val="00D327B0"/>
    <w:rsid w:val="00D32F3B"/>
    <w:rsid w:val="00D35454"/>
    <w:rsid w:val="00D36697"/>
    <w:rsid w:val="00D37580"/>
    <w:rsid w:val="00D375C0"/>
    <w:rsid w:val="00D37C7C"/>
    <w:rsid w:val="00D429BE"/>
    <w:rsid w:val="00D437DD"/>
    <w:rsid w:val="00D43A5D"/>
    <w:rsid w:val="00D4754D"/>
    <w:rsid w:val="00D47796"/>
    <w:rsid w:val="00D50111"/>
    <w:rsid w:val="00D50F1F"/>
    <w:rsid w:val="00D52456"/>
    <w:rsid w:val="00D55360"/>
    <w:rsid w:val="00D553D0"/>
    <w:rsid w:val="00D57DFB"/>
    <w:rsid w:val="00D602DD"/>
    <w:rsid w:val="00D6196E"/>
    <w:rsid w:val="00D629F0"/>
    <w:rsid w:val="00D64534"/>
    <w:rsid w:val="00D65310"/>
    <w:rsid w:val="00D6571F"/>
    <w:rsid w:val="00D6732F"/>
    <w:rsid w:val="00D67C48"/>
    <w:rsid w:val="00D70697"/>
    <w:rsid w:val="00D71528"/>
    <w:rsid w:val="00D716A6"/>
    <w:rsid w:val="00D725D9"/>
    <w:rsid w:val="00D72FC7"/>
    <w:rsid w:val="00D73BB9"/>
    <w:rsid w:val="00D73EAB"/>
    <w:rsid w:val="00D750BD"/>
    <w:rsid w:val="00D75BBB"/>
    <w:rsid w:val="00D75C47"/>
    <w:rsid w:val="00D761BA"/>
    <w:rsid w:val="00D768CE"/>
    <w:rsid w:val="00D77487"/>
    <w:rsid w:val="00D81DB4"/>
    <w:rsid w:val="00D81FA5"/>
    <w:rsid w:val="00D81FE4"/>
    <w:rsid w:val="00D823FF"/>
    <w:rsid w:val="00D82AF5"/>
    <w:rsid w:val="00D830CB"/>
    <w:rsid w:val="00D831FD"/>
    <w:rsid w:val="00D843F5"/>
    <w:rsid w:val="00D846DA"/>
    <w:rsid w:val="00D8563A"/>
    <w:rsid w:val="00D8670E"/>
    <w:rsid w:val="00D86AC4"/>
    <w:rsid w:val="00D87BC8"/>
    <w:rsid w:val="00D91B9A"/>
    <w:rsid w:val="00D93C3E"/>
    <w:rsid w:val="00D93EA6"/>
    <w:rsid w:val="00D95235"/>
    <w:rsid w:val="00D95C5D"/>
    <w:rsid w:val="00D95D6C"/>
    <w:rsid w:val="00D9746D"/>
    <w:rsid w:val="00D97811"/>
    <w:rsid w:val="00DA0164"/>
    <w:rsid w:val="00DA07BB"/>
    <w:rsid w:val="00DA07E7"/>
    <w:rsid w:val="00DA198D"/>
    <w:rsid w:val="00DA1AAA"/>
    <w:rsid w:val="00DA2C71"/>
    <w:rsid w:val="00DA3956"/>
    <w:rsid w:val="00DA3D5B"/>
    <w:rsid w:val="00DA3DA5"/>
    <w:rsid w:val="00DA4153"/>
    <w:rsid w:val="00DA4C79"/>
    <w:rsid w:val="00DA56F6"/>
    <w:rsid w:val="00DA5B03"/>
    <w:rsid w:val="00DA6DE2"/>
    <w:rsid w:val="00DA752C"/>
    <w:rsid w:val="00DA7924"/>
    <w:rsid w:val="00DA7A82"/>
    <w:rsid w:val="00DA7D75"/>
    <w:rsid w:val="00DB21A7"/>
    <w:rsid w:val="00DB2673"/>
    <w:rsid w:val="00DB5382"/>
    <w:rsid w:val="00DB61C2"/>
    <w:rsid w:val="00DB6BC8"/>
    <w:rsid w:val="00DB7C7D"/>
    <w:rsid w:val="00DC0C5D"/>
    <w:rsid w:val="00DC1055"/>
    <w:rsid w:val="00DC1DD3"/>
    <w:rsid w:val="00DC20C1"/>
    <w:rsid w:val="00DC2616"/>
    <w:rsid w:val="00DC3CC5"/>
    <w:rsid w:val="00DC41E8"/>
    <w:rsid w:val="00DC441E"/>
    <w:rsid w:val="00DC5483"/>
    <w:rsid w:val="00DC5547"/>
    <w:rsid w:val="00DD1431"/>
    <w:rsid w:val="00DD22BD"/>
    <w:rsid w:val="00DD2A88"/>
    <w:rsid w:val="00DD2DC2"/>
    <w:rsid w:val="00DD5A4B"/>
    <w:rsid w:val="00DD7F84"/>
    <w:rsid w:val="00DD7FC5"/>
    <w:rsid w:val="00DE0854"/>
    <w:rsid w:val="00DE0A72"/>
    <w:rsid w:val="00DE185A"/>
    <w:rsid w:val="00DE234C"/>
    <w:rsid w:val="00DE28FE"/>
    <w:rsid w:val="00DE3814"/>
    <w:rsid w:val="00DE3865"/>
    <w:rsid w:val="00DE3F68"/>
    <w:rsid w:val="00DE438D"/>
    <w:rsid w:val="00DE4E37"/>
    <w:rsid w:val="00DE6446"/>
    <w:rsid w:val="00DE64C4"/>
    <w:rsid w:val="00DE7075"/>
    <w:rsid w:val="00DE744B"/>
    <w:rsid w:val="00DF08C0"/>
    <w:rsid w:val="00DF2F18"/>
    <w:rsid w:val="00DF3835"/>
    <w:rsid w:val="00DF3F93"/>
    <w:rsid w:val="00DF7689"/>
    <w:rsid w:val="00DF76D7"/>
    <w:rsid w:val="00E0029E"/>
    <w:rsid w:val="00E002D5"/>
    <w:rsid w:val="00E0072A"/>
    <w:rsid w:val="00E00AD4"/>
    <w:rsid w:val="00E01093"/>
    <w:rsid w:val="00E01DE0"/>
    <w:rsid w:val="00E029B0"/>
    <w:rsid w:val="00E0527A"/>
    <w:rsid w:val="00E075F7"/>
    <w:rsid w:val="00E07D8E"/>
    <w:rsid w:val="00E11B4F"/>
    <w:rsid w:val="00E12B0D"/>
    <w:rsid w:val="00E12EEE"/>
    <w:rsid w:val="00E130B1"/>
    <w:rsid w:val="00E14CFE"/>
    <w:rsid w:val="00E15E84"/>
    <w:rsid w:val="00E20EFE"/>
    <w:rsid w:val="00E21096"/>
    <w:rsid w:val="00E217AF"/>
    <w:rsid w:val="00E223AD"/>
    <w:rsid w:val="00E22FDF"/>
    <w:rsid w:val="00E237BD"/>
    <w:rsid w:val="00E23950"/>
    <w:rsid w:val="00E24161"/>
    <w:rsid w:val="00E2509D"/>
    <w:rsid w:val="00E25A15"/>
    <w:rsid w:val="00E26C9E"/>
    <w:rsid w:val="00E26F7A"/>
    <w:rsid w:val="00E30B4E"/>
    <w:rsid w:val="00E31B2A"/>
    <w:rsid w:val="00E31DE8"/>
    <w:rsid w:val="00E3340A"/>
    <w:rsid w:val="00E33613"/>
    <w:rsid w:val="00E33941"/>
    <w:rsid w:val="00E35C72"/>
    <w:rsid w:val="00E362F0"/>
    <w:rsid w:val="00E40392"/>
    <w:rsid w:val="00E42FDD"/>
    <w:rsid w:val="00E432A9"/>
    <w:rsid w:val="00E435D5"/>
    <w:rsid w:val="00E4515C"/>
    <w:rsid w:val="00E45614"/>
    <w:rsid w:val="00E45B0C"/>
    <w:rsid w:val="00E47DFB"/>
    <w:rsid w:val="00E505EE"/>
    <w:rsid w:val="00E52434"/>
    <w:rsid w:val="00E52DC7"/>
    <w:rsid w:val="00E53993"/>
    <w:rsid w:val="00E543F1"/>
    <w:rsid w:val="00E54BA1"/>
    <w:rsid w:val="00E56BA7"/>
    <w:rsid w:val="00E56DCA"/>
    <w:rsid w:val="00E571CA"/>
    <w:rsid w:val="00E609FC"/>
    <w:rsid w:val="00E60BD4"/>
    <w:rsid w:val="00E6365D"/>
    <w:rsid w:val="00E63DDE"/>
    <w:rsid w:val="00E64ADB"/>
    <w:rsid w:val="00E6508C"/>
    <w:rsid w:val="00E66094"/>
    <w:rsid w:val="00E67043"/>
    <w:rsid w:val="00E67B84"/>
    <w:rsid w:val="00E7015F"/>
    <w:rsid w:val="00E7122E"/>
    <w:rsid w:val="00E71F7B"/>
    <w:rsid w:val="00E726B7"/>
    <w:rsid w:val="00E73FD7"/>
    <w:rsid w:val="00E748EB"/>
    <w:rsid w:val="00E75844"/>
    <w:rsid w:val="00E76111"/>
    <w:rsid w:val="00E775AA"/>
    <w:rsid w:val="00E80567"/>
    <w:rsid w:val="00E80859"/>
    <w:rsid w:val="00E83084"/>
    <w:rsid w:val="00E84308"/>
    <w:rsid w:val="00E84E35"/>
    <w:rsid w:val="00E85146"/>
    <w:rsid w:val="00E85A9F"/>
    <w:rsid w:val="00E85AE2"/>
    <w:rsid w:val="00E85B77"/>
    <w:rsid w:val="00E87008"/>
    <w:rsid w:val="00E87597"/>
    <w:rsid w:val="00E87C69"/>
    <w:rsid w:val="00E900F0"/>
    <w:rsid w:val="00E90963"/>
    <w:rsid w:val="00E913FA"/>
    <w:rsid w:val="00E92089"/>
    <w:rsid w:val="00E920E9"/>
    <w:rsid w:val="00E92265"/>
    <w:rsid w:val="00E93CE1"/>
    <w:rsid w:val="00E95012"/>
    <w:rsid w:val="00E951F5"/>
    <w:rsid w:val="00E97975"/>
    <w:rsid w:val="00E97C13"/>
    <w:rsid w:val="00EA0508"/>
    <w:rsid w:val="00EA1119"/>
    <w:rsid w:val="00EA1790"/>
    <w:rsid w:val="00EA259C"/>
    <w:rsid w:val="00EA374E"/>
    <w:rsid w:val="00EA3CBF"/>
    <w:rsid w:val="00EA4122"/>
    <w:rsid w:val="00EA45F8"/>
    <w:rsid w:val="00EA4FD5"/>
    <w:rsid w:val="00EA5149"/>
    <w:rsid w:val="00EA6A47"/>
    <w:rsid w:val="00EA6D62"/>
    <w:rsid w:val="00EA719B"/>
    <w:rsid w:val="00EA7CFF"/>
    <w:rsid w:val="00EB0A76"/>
    <w:rsid w:val="00EB179F"/>
    <w:rsid w:val="00EB2E96"/>
    <w:rsid w:val="00EB34ED"/>
    <w:rsid w:val="00EB3AF3"/>
    <w:rsid w:val="00EB3D0E"/>
    <w:rsid w:val="00EB4B3B"/>
    <w:rsid w:val="00EB4F6A"/>
    <w:rsid w:val="00EB551B"/>
    <w:rsid w:val="00EB56DD"/>
    <w:rsid w:val="00EB59CD"/>
    <w:rsid w:val="00EB6FB8"/>
    <w:rsid w:val="00EC0602"/>
    <w:rsid w:val="00EC10AD"/>
    <w:rsid w:val="00EC1D5B"/>
    <w:rsid w:val="00EC4555"/>
    <w:rsid w:val="00EC6F96"/>
    <w:rsid w:val="00EC7DBB"/>
    <w:rsid w:val="00ED00BB"/>
    <w:rsid w:val="00ED01E3"/>
    <w:rsid w:val="00ED03B6"/>
    <w:rsid w:val="00ED0743"/>
    <w:rsid w:val="00ED18F0"/>
    <w:rsid w:val="00ED318A"/>
    <w:rsid w:val="00ED3CE1"/>
    <w:rsid w:val="00ED58EF"/>
    <w:rsid w:val="00ED6FD9"/>
    <w:rsid w:val="00EE616A"/>
    <w:rsid w:val="00EE632D"/>
    <w:rsid w:val="00EE648F"/>
    <w:rsid w:val="00EE6E3B"/>
    <w:rsid w:val="00EE75EC"/>
    <w:rsid w:val="00EF0320"/>
    <w:rsid w:val="00EF1902"/>
    <w:rsid w:val="00EF194B"/>
    <w:rsid w:val="00EF2130"/>
    <w:rsid w:val="00EF2DD9"/>
    <w:rsid w:val="00EF43B8"/>
    <w:rsid w:val="00EF5508"/>
    <w:rsid w:val="00EF6A43"/>
    <w:rsid w:val="00F0015F"/>
    <w:rsid w:val="00F007F2"/>
    <w:rsid w:val="00F00AAD"/>
    <w:rsid w:val="00F00BD6"/>
    <w:rsid w:val="00F03896"/>
    <w:rsid w:val="00F04555"/>
    <w:rsid w:val="00F04912"/>
    <w:rsid w:val="00F04E03"/>
    <w:rsid w:val="00F0525E"/>
    <w:rsid w:val="00F05BC5"/>
    <w:rsid w:val="00F05D46"/>
    <w:rsid w:val="00F13642"/>
    <w:rsid w:val="00F14392"/>
    <w:rsid w:val="00F14B57"/>
    <w:rsid w:val="00F14CC8"/>
    <w:rsid w:val="00F14D82"/>
    <w:rsid w:val="00F14D86"/>
    <w:rsid w:val="00F1612E"/>
    <w:rsid w:val="00F16432"/>
    <w:rsid w:val="00F166B3"/>
    <w:rsid w:val="00F20C38"/>
    <w:rsid w:val="00F21086"/>
    <w:rsid w:val="00F21D7D"/>
    <w:rsid w:val="00F22271"/>
    <w:rsid w:val="00F230AA"/>
    <w:rsid w:val="00F24EDC"/>
    <w:rsid w:val="00F26416"/>
    <w:rsid w:val="00F26F3B"/>
    <w:rsid w:val="00F30F76"/>
    <w:rsid w:val="00F3234D"/>
    <w:rsid w:val="00F3315C"/>
    <w:rsid w:val="00F345E9"/>
    <w:rsid w:val="00F34E61"/>
    <w:rsid w:val="00F35F2C"/>
    <w:rsid w:val="00F360B5"/>
    <w:rsid w:val="00F3631E"/>
    <w:rsid w:val="00F41385"/>
    <w:rsid w:val="00F4143F"/>
    <w:rsid w:val="00F41EC2"/>
    <w:rsid w:val="00F433C4"/>
    <w:rsid w:val="00F438FB"/>
    <w:rsid w:val="00F44513"/>
    <w:rsid w:val="00F457C8"/>
    <w:rsid w:val="00F45AC8"/>
    <w:rsid w:val="00F46CAE"/>
    <w:rsid w:val="00F52750"/>
    <w:rsid w:val="00F55243"/>
    <w:rsid w:val="00F560FB"/>
    <w:rsid w:val="00F56DAA"/>
    <w:rsid w:val="00F57018"/>
    <w:rsid w:val="00F57786"/>
    <w:rsid w:val="00F63FCA"/>
    <w:rsid w:val="00F647BC"/>
    <w:rsid w:val="00F65577"/>
    <w:rsid w:val="00F66678"/>
    <w:rsid w:val="00F668CE"/>
    <w:rsid w:val="00F66D78"/>
    <w:rsid w:val="00F7041F"/>
    <w:rsid w:val="00F70427"/>
    <w:rsid w:val="00F7195D"/>
    <w:rsid w:val="00F7265E"/>
    <w:rsid w:val="00F764EF"/>
    <w:rsid w:val="00F8055B"/>
    <w:rsid w:val="00F82AB1"/>
    <w:rsid w:val="00F8394F"/>
    <w:rsid w:val="00F8457F"/>
    <w:rsid w:val="00F84ED5"/>
    <w:rsid w:val="00F85B76"/>
    <w:rsid w:val="00F85DA9"/>
    <w:rsid w:val="00F863D0"/>
    <w:rsid w:val="00F86602"/>
    <w:rsid w:val="00F868BE"/>
    <w:rsid w:val="00F8717E"/>
    <w:rsid w:val="00F87C67"/>
    <w:rsid w:val="00F936E6"/>
    <w:rsid w:val="00F93F90"/>
    <w:rsid w:val="00F94DC1"/>
    <w:rsid w:val="00F94DD7"/>
    <w:rsid w:val="00F96154"/>
    <w:rsid w:val="00FA0C3C"/>
    <w:rsid w:val="00FA115D"/>
    <w:rsid w:val="00FA1F6B"/>
    <w:rsid w:val="00FA3A53"/>
    <w:rsid w:val="00FA3D58"/>
    <w:rsid w:val="00FA4DC9"/>
    <w:rsid w:val="00FA6813"/>
    <w:rsid w:val="00FA74F9"/>
    <w:rsid w:val="00FA7CF5"/>
    <w:rsid w:val="00FB2389"/>
    <w:rsid w:val="00FB2886"/>
    <w:rsid w:val="00FB4D66"/>
    <w:rsid w:val="00FB4F33"/>
    <w:rsid w:val="00FB5313"/>
    <w:rsid w:val="00FB545E"/>
    <w:rsid w:val="00FB557E"/>
    <w:rsid w:val="00FB59D5"/>
    <w:rsid w:val="00FB5ABE"/>
    <w:rsid w:val="00FC282D"/>
    <w:rsid w:val="00FC3824"/>
    <w:rsid w:val="00FC4CF2"/>
    <w:rsid w:val="00FC6F35"/>
    <w:rsid w:val="00FC7167"/>
    <w:rsid w:val="00FC7E1C"/>
    <w:rsid w:val="00FD0617"/>
    <w:rsid w:val="00FD2427"/>
    <w:rsid w:val="00FD29E3"/>
    <w:rsid w:val="00FD3135"/>
    <w:rsid w:val="00FD3659"/>
    <w:rsid w:val="00FD3D6D"/>
    <w:rsid w:val="00FD4C33"/>
    <w:rsid w:val="00FD588B"/>
    <w:rsid w:val="00FD682F"/>
    <w:rsid w:val="00FD6D98"/>
    <w:rsid w:val="00FD70BB"/>
    <w:rsid w:val="00FD7C2B"/>
    <w:rsid w:val="00FD7C4F"/>
    <w:rsid w:val="00FD7E84"/>
    <w:rsid w:val="00FE0496"/>
    <w:rsid w:val="00FE113F"/>
    <w:rsid w:val="00FE12C0"/>
    <w:rsid w:val="00FE1B27"/>
    <w:rsid w:val="00FE2812"/>
    <w:rsid w:val="00FE31E1"/>
    <w:rsid w:val="00FE3746"/>
    <w:rsid w:val="00FE3BC7"/>
    <w:rsid w:val="00FE7FB3"/>
    <w:rsid w:val="00FF16AF"/>
    <w:rsid w:val="00FF2310"/>
    <w:rsid w:val="00FF24D4"/>
    <w:rsid w:val="00FF3CF9"/>
    <w:rsid w:val="00FF44AC"/>
    <w:rsid w:val="00FF4CB9"/>
    <w:rsid w:val="00FF5343"/>
    <w:rsid w:val="00FF57D3"/>
    <w:rsid w:val="00FF5B47"/>
    <w:rsid w:val="CFBF8EB5"/>
  </w:rsids>
  <m:mathPr>
    <m:mathFont m:val="Cambria Math"/>
    <m:brkBin m:val="before"/>
    <m:brkBinSub m:val="--"/>
    <m:smallFrac m:val="1"/>
    <m:dispDef/>
    <m:lMargin m:val="0"/>
    <m:rMargin m:val="0"/>
    <m:defJc m:val="centerGroup"/>
    <m:wrapIndent m:val="1440"/>
    <m:intLim m:val="subSup"/>
    <m:naryLim m:val="undOvr"/>
  </m:mathPr>
  <w:doNotAutoCompressPictures/>
  <w:themeFontLang w:val="pt-BR"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nhideWhenUsed="0" w:uiPriority="0" w:name="List Bullet 2"/>
    <w:lsdException w:qFormat="1" w:unhideWhenUsed="0" w:uiPriority="0" w:name="List Bullet 3"/>
    <w:lsdException w:qFormat="1" w:unhideWhenUsed="0"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name="Body Text 3"/>
    <w:lsdException w:qFormat="1" w:unhideWhenUsed="0" w:uiPriority="0" w:name="Body Text Indent 2"/>
    <w:lsdException w:qFormat="1" w:unhideWhenUsed="0" w:uiPriority="0" w:name="Body Text Indent 3"/>
    <w:lsdException w:unhideWhenUsed="0" w:uiPriority="0" w:name="Block Text"/>
    <w:lsdException w:qFormat="1"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pt-BR" w:eastAsia="pt-BR" w:bidi="ar-SA"/>
    </w:rPr>
  </w:style>
  <w:style w:type="paragraph" w:styleId="2">
    <w:name w:val="heading 1"/>
    <w:basedOn w:val="1"/>
    <w:next w:val="1"/>
    <w:link w:val="50"/>
    <w:qFormat/>
    <w:uiPriority w:val="9"/>
    <w:pPr>
      <w:keepNext/>
      <w:tabs>
        <w:tab w:val="left" w:pos="9639"/>
      </w:tabs>
      <w:outlineLvl w:val="0"/>
    </w:pPr>
    <w:rPr>
      <w:sz w:val="24"/>
    </w:rPr>
  </w:style>
  <w:style w:type="paragraph" w:styleId="3">
    <w:name w:val="heading 2"/>
    <w:basedOn w:val="1"/>
    <w:next w:val="1"/>
    <w:link w:val="51"/>
    <w:qFormat/>
    <w:uiPriority w:val="9"/>
    <w:pPr>
      <w:keepNext/>
      <w:pBdr>
        <w:top w:val="single" w:color="auto" w:sz="6" w:space="1"/>
        <w:left w:val="single" w:color="auto" w:sz="6" w:space="4"/>
        <w:bottom w:val="single" w:color="auto" w:sz="6" w:space="1"/>
        <w:right w:val="single" w:color="auto" w:sz="6" w:space="4"/>
      </w:pBdr>
      <w:ind w:right="142"/>
      <w:jc w:val="center"/>
      <w:outlineLvl w:val="1"/>
    </w:pPr>
    <w:rPr>
      <w:sz w:val="24"/>
    </w:rPr>
  </w:style>
  <w:style w:type="paragraph" w:styleId="4">
    <w:name w:val="heading 3"/>
    <w:basedOn w:val="1"/>
    <w:next w:val="1"/>
    <w:qFormat/>
    <w:uiPriority w:val="0"/>
    <w:pPr>
      <w:keepNext/>
      <w:spacing w:line="400" w:lineRule="exact"/>
      <w:jc w:val="center"/>
      <w:outlineLvl w:val="2"/>
    </w:pPr>
    <w:rPr>
      <w:sz w:val="24"/>
    </w:rPr>
  </w:style>
  <w:style w:type="paragraph" w:styleId="5">
    <w:name w:val="heading 4"/>
    <w:basedOn w:val="1"/>
    <w:next w:val="1"/>
    <w:qFormat/>
    <w:uiPriority w:val="0"/>
    <w:pPr>
      <w:keepNext/>
      <w:ind w:right="-1"/>
      <w:jc w:val="center"/>
      <w:outlineLvl w:val="3"/>
    </w:pPr>
    <w:rPr>
      <w:sz w:val="24"/>
    </w:rPr>
  </w:style>
  <w:style w:type="paragraph" w:styleId="6">
    <w:name w:val="heading 5"/>
    <w:basedOn w:val="1"/>
    <w:next w:val="1"/>
    <w:link w:val="52"/>
    <w:qFormat/>
    <w:uiPriority w:val="9"/>
    <w:pPr>
      <w:keepNext/>
      <w:tabs>
        <w:tab w:val="left" w:pos="7762"/>
        <w:tab w:val="left" w:pos="9709"/>
        <w:tab w:val="left" w:pos="10135"/>
      </w:tabs>
      <w:spacing w:line="200" w:lineRule="atLeast"/>
      <w:outlineLvl w:val="4"/>
    </w:pPr>
    <w:rPr>
      <w:b/>
    </w:rPr>
  </w:style>
  <w:style w:type="paragraph" w:styleId="7">
    <w:name w:val="heading 6"/>
    <w:basedOn w:val="1"/>
    <w:next w:val="1"/>
    <w:qFormat/>
    <w:uiPriority w:val="0"/>
    <w:pPr>
      <w:keepNext/>
      <w:outlineLvl w:val="5"/>
    </w:pPr>
    <w:rPr>
      <w:rFonts w:ascii="Times New Roman" w:hAnsi="Times New Roman"/>
      <w:b/>
    </w:rPr>
  </w:style>
  <w:style w:type="paragraph" w:styleId="8">
    <w:name w:val="heading 7"/>
    <w:basedOn w:val="1"/>
    <w:next w:val="1"/>
    <w:link w:val="53"/>
    <w:qFormat/>
    <w:uiPriority w:val="0"/>
    <w:pPr>
      <w:keepNext/>
      <w:tabs>
        <w:tab w:val="left" w:pos="7762"/>
        <w:tab w:val="left" w:pos="9709"/>
        <w:tab w:val="left" w:pos="10135"/>
      </w:tabs>
      <w:spacing w:line="200" w:lineRule="atLeast"/>
      <w:outlineLvl w:val="6"/>
    </w:pPr>
    <w:rPr>
      <w:b/>
      <w:sz w:val="24"/>
    </w:rPr>
  </w:style>
  <w:style w:type="paragraph" w:styleId="9">
    <w:name w:val="heading 8"/>
    <w:basedOn w:val="1"/>
    <w:next w:val="1"/>
    <w:qFormat/>
    <w:uiPriority w:val="0"/>
    <w:pPr>
      <w:keepNext/>
      <w:ind w:right="5386"/>
      <w:outlineLvl w:val="7"/>
    </w:pPr>
    <w:rPr>
      <w:b/>
      <w:sz w:val="24"/>
    </w:rPr>
  </w:style>
  <w:style w:type="paragraph" w:styleId="10">
    <w:name w:val="heading 9"/>
    <w:basedOn w:val="1"/>
    <w:next w:val="1"/>
    <w:qFormat/>
    <w:uiPriority w:val="0"/>
    <w:pPr>
      <w:keepNext/>
      <w:jc w:val="center"/>
      <w:outlineLvl w:val="8"/>
    </w:pPr>
    <w:rPr>
      <w:b/>
      <w:sz w:val="24"/>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64"/>
    <w:semiHidden/>
    <w:qFormat/>
    <w:uiPriority w:val="99"/>
    <w:rPr>
      <w:rFonts w:ascii="Tahoma" w:hAnsi="Tahoma"/>
      <w:sz w:val="16"/>
      <w:szCs w:val="16"/>
    </w:rPr>
  </w:style>
  <w:style w:type="paragraph" w:styleId="14">
    <w:name w:val="Block Text"/>
    <w:basedOn w:val="1"/>
    <w:semiHidden/>
    <w:uiPriority w:val="0"/>
    <w:pPr>
      <w:ind w:left="1248" w:right="851" w:hanging="397"/>
    </w:pPr>
    <w:rPr>
      <w:rFonts w:ascii="Times New Roman" w:hAnsi="Times New Roman"/>
    </w:rPr>
  </w:style>
  <w:style w:type="paragraph" w:styleId="15">
    <w:name w:val="Body Text"/>
    <w:basedOn w:val="1"/>
    <w:link w:val="54"/>
    <w:qFormat/>
    <w:uiPriority w:val="1"/>
    <w:pPr>
      <w:ind w:right="-1"/>
    </w:pPr>
    <w:rPr>
      <w:sz w:val="24"/>
    </w:rPr>
  </w:style>
  <w:style w:type="paragraph" w:styleId="16">
    <w:name w:val="Body Text 2"/>
    <w:basedOn w:val="1"/>
    <w:link w:val="57"/>
    <w:uiPriority w:val="99"/>
    <w:pPr>
      <w:jc w:val="center"/>
    </w:pPr>
    <w:rPr>
      <w:sz w:val="24"/>
    </w:rPr>
  </w:style>
  <w:style w:type="paragraph" w:styleId="17">
    <w:name w:val="Body Text 3"/>
    <w:basedOn w:val="1"/>
    <w:link w:val="59"/>
    <w:semiHidden/>
    <w:uiPriority w:val="99"/>
  </w:style>
  <w:style w:type="paragraph" w:styleId="18">
    <w:name w:val="Body Text Indent"/>
    <w:basedOn w:val="1"/>
    <w:link w:val="55"/>
    <w:semiHidden/>
    <w:uiPriority w:val="0"/>
    <w:pPr>
      <w:ind w:left="426" w:hanging="170"/>
    </w:pPr>
    <w:rPr>
      <w:sz w:val="24"/>
    </w:rPr>
  </w:style>
  <w:style w:type="paragraph" w:styleId="19">
    <w:name w:val="Body Text Indent 2"/>
    <w:basedOn w:val="1"/>
    <w:link w:val="60"/>
    <w:semiHidden/>
    <w:qFormat/>
    <w:uiPriority w:val="0"/>
    <w:pPr>
      <w:ind w:left="2410" w:hanging="1559"/>
    </w:pPr>
    <w:rPr>
      <w:sz w:val="24"/>
    </w:rPr>
  </w:style>
  <w:style w:type="paragraph" w:styleId="20">
    <w:name w:val="Body Text Indent 3"/>
    <w:basedOn w:val="1"/>
    <w:semiHidden/>
    <w:qFormat/>
    <w:uiPriority w:val="0"/>
    <w:pPr>
      <w:ind w:left="2268" w:hanging="992"/>
    </w:pPr>
    <w:rPr>
      <w:sz w:val="24"/>
    </w:rPr>
  </w:style>
  <w:style w:type="paragraph" w:styleId="21">
    <w:name w:val="caption"/>
    <w:basedOn w:val="1"/>
    <w:next w:val="1"/>
    <w:qFormat/>
    <w:uiPriority w:val="0"/>
    <w:pPr>
      <w:jc w:val="center"/>
    </w:pPr>
    <w:rPr>
      <w:rFonts w:ascii="Impact" w:hAnsi="Impact"/>
      <w:sz w:val="32"/>
    </w:rPr>
  </w:style>
  <w:style w:type="character" w:styleId="22">
    <w:name w:val="annotation reference"/>
    <w:semiHidden/>
    <w:unhideWhenUsed/>
    <w:qFormat/>
    <w:uiPriority w:val="99"/>
    <w:rPr>
      <w:sz w:val="16"/>
      <w:szCs w:val="16"/>
    </w:rPr>
  </w:style>
  <w:style w:type="paragraph" w:styleId="23">
    <w:name w:val="annotation text"/>
    <w:basedOn w:val="1"/>
    <w:link w:val="84"/>
    <w:unhideWhenUsed/>
    <w:qFormat/>
    <w:uiPriority w:val="99"/>
  </w:style>
  <w:style w:type="paragraph" w:styleId="24">
    <w:name w:val="annotation subject"/>
    <w:basedOn w:val="23"/>
    <w:next w:val="23"/>
    <w:link w:val="85"/>
    <w:semiHidden/>
    <w:unhideWhenUsed/>
    <w:qFormat/>
    <w:uiPriority w:val="99"/>
    <w:rPr>
      <w:b/>
      <w:bCs/>
    </w:rPr>
  </w:style>
  <w:style w:type="character" w:styleId="25">
    <w:name w:val="Emphasis"/>
    <w:qFormat/>
    <w:uiPriority w:val="20"/>
    <w:rPr>
      <w:b/>
      <w:bCs/>
    </w:rPr>
  </w:style>
  <w:style w:type="character" w:styleId="26">
    <w:name w:val="endnote reference"/>
    <w:basedOn w:val="11"/>
    <w:semiHidden/>
    <w:unhideWhenUsed/>
    <w:qFormat/>
    <w:uiPriority w:val="99"/>
    <w:rPr>
      <w:vertAlign w:val="superscript"/>
    </w:rPr>
  </w:style>
  <w:style w:type="paragraph" w:styleId="27">
    <w:name w:val="endnote text"/>
    <w:basedOn w:val="1"/>
    <w:link w:val="94"/>
    <w:semiHidden/>
    <w:unhideWhenUsed/>
    <w:qFormat/>
    <w:uiPriority w:val="99"/>
  </w:style>
  <w:style w:type="character" w:styleId="28">
    <w:name w:val="FollowedHyperlink"/>
    <w:semiHidden/>
    <w:uiPriority w:val="0"/>
    <w:rPr>
      <w:color w:val="800080"/>
      <w:u w:val="single"/>
    </w:rPr>
  </w:style>
  <w:style w:type="paragraph" w:styleId="29">
    <w:name w:val="footer"/>
    <w:basedOn w:val="1"/>
    <w:link w:val="61"/>
    <w:qFormat/>
    <w:uiPriority w:val="99"/>
    <w:pPr>
      <w:tabs>
        <w:tab w:val="center" w:pos="4419"/>
        <w:tab w:val="right" w:pos="8838"/>
      </w:tabs>
    </w:pPr>
  </w:style>
  <w:style w:type="character" w:styleId="30">
    <w:name w:val="footnote reference"/>
    <w:semiHidden/>
    <w:unhideWhenUsed/>
    <w:qFormat/>
    <w:uiPriority w:val="99"/>
    <w:rPr>
      <w:vertAlign w:val="superscript"/>
    </w:rPr>
  </w:style>
  <w:style w:type="paragraph" w:styleId="31">
    <w:name w:val="footnote text"/>
    <w:basedOn w:val="1"/>
    <w:link w:val="65"/>
    <w:semiHidden/>
    <w:unhideWhenUsed/>
    <w:qFormat/>
    <w:uiPriority w:val="99"/>
  </w:style>
  <w:style w:type="paragraph" w:styleId="32">
    <w:name w:val="header"/>
    <w:basedOn w:val="1"/>
    <w:link w:val="56"/>
    <w:uiPriority w:val="99"/>
    <w:pPr>
      <w:tabs>
        <w:tab w:val="center" w:pos="4419"/>
        <w:tab w:val="right" w:pos="8838"/>
      </w:tabs>
    </w:pPr>
    <w:rPr>
      <w:rFonts w:ascii="Times New Roman" w:hAnsi="Times New Roman"/>
    </w:rPr>
  </w:style>
  <w:style w:type="character" w:styleId="33">
    <w:name w:val="Hyperlink"/>
    <w:qFormat/>
    <w:uiPriority w:val="99"/>
    <w:rPr>
      <w:color w:val="0000FF"/>
      <w:u w:val="single"/>
    </w:rPr>
  </w:style>
  <w:style w:type="paragraph" w:styleId="34">
    <w:name w:val="List"/>
    <w:basedOn w:val="1"/>
    <w:unhideWhenUsed/>
    <w:qFormat/>
    <w:uiPriority w:val="0"/>
    <w:pPr>
      <w:ind w:left="283" w:hanging="283"/>
      <w:contextualSpacing/>
    </w:pPr>
  </w:style>
  <w:style w:type="paragraph" w:styleId="35">
    <w:name w:val="List 2"/>
    <w:basedOn w:val="1"/>
    <w:qFormat/>
    <w:uiPriority w:val="0"/>
    <w:pPr>
      <w:ind w:left="566" w:hanging="283"/>
      <w:jc w:val="left"/>
    </w:pPr>
    <w:rPr>
      <w:rFonts w:ascii="Times New Roman" w:hAnsi="Times New Roman"/>
    </w:rPr>
  </w:style>
  <w:style w:type="paragraph" w:styleId="36">
    <w:name w:val="List Bullet 2"/>
    <w:basedOn w:val="1"/>
    <w:semiHidden/>
    <w:uiPriority w:val="0"/>
    <w:pPr>
      <w:tabs>
        <w:tab w:val="left" w:pos="643"/>
      </w:tabs>
      <w:ind w:left="643" w:hanging="360"/>
      <w:jc w:val="left"/>
    </w:pPr>
  </w:style>
  <w:style w:type="paragraph" w:styleId="37">
    <w:name w:val="List Bullet 3"/>
    <w:basedOn w:val="1"/>
    <w:semiHidden/>
    <w:qFormat/>
    <w:uiPriority w:val="0"/>
    <w:pPr>
      <w:tabs>
        <w:tab w:val="left" w:pos="926"/>
      </w:tabs>
      <w:ind w:left="926" w:hanging="360"/>
      <w:jc w:val="left"/>
    </w:pPr>
  </w:style>
  <w:style w:type="paragraph" w:styleId="38">
    <w:name w:val="List Bullet 4"/>
    <w:basedOn w:val="1"/>
    <w:semiHidden/>
    <w:qFormat/>
    <w:uiPriority w:val="0"/>
    <w:pPr>
      <w:tabs>
        <w:tab w:val="left" w:pos="1209"/>
      </w:tabs>
      <w:ind w:left="1209" w:hanging="360"/>
      <w:jc w:val="left"/>
    </w:pPr>
  </w:style>
  <w:style w:type="paragraph" w:styleId="39">
    <w:name w:val="Normal (Web)"/>
    <w:basedOn w:val="1"/>
    <w:unhideWhenUsed/>
    <w:qFormat/>
    <w:uiPriority w:val="99"/>
    <w:pPr>
      <w:spacing w:before="100" w:beforeAutospacing="1" w:after="100" w:afterAutospacing="1"/>
      <w:jc w:val="left"/>
    </w:pPr>
    <w:rPr>
      <w:rFonts w:ascii="Times New Roman" w:hAnsi="Times New Roman"/>
      <w:sz w:val="24"/>
      <w:szCs w:val="24"/>
    </w:rPr>
  </w:style>
  <w:style w:type="character" w:styleId="40">
    <w:name w:val="page number"/>
    <w:basedOn w:val="11"/>
    <w:semiHidden/>
    <w:qFormat/>
    <w:uiPriority w:val="0"/>
  </w:style>
  <w:style w:type="paragraph" w:styleId="41">
    <w:name w:val="Salutation"/>
    <w:basedOn w:val="1"/>
    <w:next w:val="1"/>
    <w:link w:val="78"/>
    <w:qFormat/>
    <w:uiPriority w:val="0"/>
  </w:style>
  <w:style w:type="character" w:styleId="42">
    <w:name w:val="Strong"/>
    <w:qFormat/>
    <w:uiPriority w:val="22"/>
    <w:rPr>
      <w:b/>
      <w:bCs/>
    </w:rPr>
  </w:style>
  <w:style w:type="paragraph" w:styleId="43">
    <w:name w:val="Subtitle"/>
    <w:basedOn w:val="1"/>
    <w:qFormat/>
    <w:uiPriority w:val="0"/>
    <w:rPr>
      <w:rFonts w:ascii="Times New Roman" w:hAnsi="Times New Roman"/>
      <w:sz w:val="24"/>
    </w:rPr>
  </w:style>
  <w:style w:type="table" w:styleId="44">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45">
    <w:name w:val="Title"/>
    <w:basedOn w:val="1"/>
    <w:link w:val="58"/>
    <w:qFormat/>
    <w:uiPriority w:val="0"/>
    <w:pPr>
      <w:jc w:val="center"/>
    </w:pPr>
    <w:rPr>
      <w:rFonts w:ascii="Times New Roman" w:hAnsi="Times New Roman"/>
      <w:sz w:val="24"/>
    </w:rPr>
  </w:style>
  <w:style w:type="table" w:styleId="46">
    <w:name w:val="Light Shading"/>
    <w:basedOn w:val="12"/>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7">
    <w:name w:val="Light Shading Accent 3"/>
    <w:basedOn w:val="12"/>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8">
    <w:name w:val="Light Shading Accent 4"/>
    <w:basedOn w:val="12"/>
    <w:qFormat/>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9">
    <w:name w:val="Light List Accent 1"/>
    <w:basedOn w:val="12"/>
    <w:qFormat/>
    <w:uiPriority w:val="61"/>
    <w:pPr>
      <w:suppressAutoHyphens/>
    </w:pPr>
    <w:rPr>
      <w:rFonts w:asciiTheme="minorHAnsi" w:hAnsiTheme="minorHAnsi" w:eastAsiaTheme="minorHAnsi" w:cstheme="minorBidi"/>
      <w:sz w:val="22"/>
      <w:szCs w:val="22"/>
      <w:lang w:val="en-US" w:eastAsia="en-US"/>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customStyle="1" w:styleId="50">
    <w:name w:val="Título 1 Char"/>
    <w:basedOn w:val="11"/>
    <w:link w:val="2"/>
    <w:uiPriority w:val="9"/>
    <w:rPr>
      <w:rFonts w:ascii="Arial" w:hAnsi="Arial"/>
      <w:sz w:val="24"/>
    </w:rPr>
  </w:style>
  <w:style w:type="character" w:customStyle="1" w:styleId="51">
    <w:name w:val="Título 2 Char"/>
    <w:link w:val="3"/>
    <w:uiPriority w:val="9"/>
    <w:rPr>
      <w:rFonts w:ascii="Arial" w:hAnsi="Arial"/>
      <w:sz w:val="24"/>
    </w:rPr>
  </w:style>
  <w:style w:type="character" w:customStyle="1" w:styleId="52">
    <w:name w:val="Título 5 Char"/>
    <w:link w:val="6"/>
    <w:uiPriority w:val="9"/>
    <w:rPr>
      <w:rFonts w:ascii="Arial" w:hAnsi="Arial"/>
      <w:b/>
    </w:rPr>
  </w:style>
  <w:style w:type="character" w:customStyle="1" w:styleId="53">
    <w:name w:val="Título 7 Char"/>
    <w:link w:val="8"/>
    <w:uiPriority w:val="0"/>
    <w:rPr>
      <w:rFonts w:ascii="Arial" w:hAnsi="Arial"/>
      <w:b/>
      <w:sz w:val="24"/>
    </w:rPr>
  </w:style>
  <w:style w:type="character" w:customStyle="1" w:styleId="54">
    <w:name w:val="Corpo de texto Char"/>
    <w:basedOn w:val="11"/>
    <w:link w:val="15"/>
    <w:uiPriority w:val="1"/>
    <w:rPr>
      <w:rFonts w:ascii="Arial" w:hAnsi="Arial"/>
      <w:sz w:val="24"/>
    </w:rPr>
  </w:style>
  <w:style w:type="character" w:customStyle="1" w:styleId="55">
    <w:name w:val="Recuo de corpo de texto Char"/>
    <w:link w:val="18"/>
    <w:semiHidden/>
    <w:uiPriority w:val="0"/>
    <w:rPr>
      <w:rFonts w:ascii="Arial" w:hAnsi="Arial"/>
      <w:sz w:val="24"/>
    </w:rPr>
  </w:style>
  <w:style w:type="character" w:customStyle="1" w:styleId="56">
    <w:name w:val="Cabeçalho Char"/>
    <w:basedOn w:val="11"/>
    <w:link w:val="32"/>
    <w:uiPriority w:val="99"/>
  </w:style>
  <w:style w:type="character" w:customStyle="1" w:styleId="57">
    <w:name w:val="Corpo de texto 2 Char"/>
    <w:link w:val="16"/>
    <w:uiPriority w:val="99"/>
    <w:rPr>
      <w:rFonts w:ascii="Arial" w:hAnsi="Arial"/>
      <w:sz w:val="24"/>
    </w:rPr>
  </w:style>
  <w:style w:type="character" w:customStyle="1" w:styleId="58">
    <w:name w:val="Título Char"/>
    <w:link w:val="45"/>
    <w:uiPriority w:val="0"/>
    <w:rPr>
      <w:sz w:val="24"/>
    </w:rPr>
  </w:style>
  <w:style w:type="character" w:customStyle="1" w:styleId="59">
    <w:name w:val="Corpo de texto 3 Char"/>
    <w:link w:val="17"/>
    <w:semiHidden/>
    <w:qFormat/>
    <w:uiPriority w:val="99"/>
    <w:rPr>
      <w:rFonts w:ascii="Arial" w:hAnsi="Arial"/>
    </w:rPr>
  </w:style>
  <w:style w:type="character" w:customStyle="1" w:styleId="60">
    <w:name w:val="Recuo de corpo de texto 2 Char"/>
    <w:link w:val="19"/>
    <w:semiHidden/>
    <w:uiPriority w:val="0"/>
    <w:rPr>
      <w:rFonts w:ascii="Arial" w:hAnsi="Arial"/>
      <w:sz w:val="24"/>
    </w:rPr>
  </w:style>
  <w:style w:type="character" w:customStyle="1" w:styleId="61">
    <w:name w:val="Rodapé Char"/>
    <w:basedOn w:val="11"/>
    <w:link w:val="29"/>
    <w:uiPriority w:val="99"/>
    <w:rPr>
      <w:rFonts w:ascii="Arial" w:hAnsi="Arial"/>
    </w:rPr>
  </w:style>
  <w:style w:type="paragraph" w:customStyle="1" w:styleId="62">
    <w:name w:val="Body Text 21"/>
    <w:basedOn w:val="1"/>
    <w:qFormat/>
    <w:uiPriority w:val="0"/>
    <w:pPr>
      <w:widowControl w:val="0"/>
      <w:spacing w:line="360" w:lineRule="auto"/>
    </w:pPr>
    <w:rPr>
      <w:rFonts w:ascii="Times New Roman" w:hAnsi="Times New Roman"/>
      <w:snapToGrid w:val="0"/>
      <w:sz w:val="24"/>
    </w:rPr>
  </w:style>
  <w:style w:type="paragraph" w:customStyle="1" w:styleId="63">
    <w:name w:val="xl25"/>
    <w:basedOn w:val="1"/>
    <w:qFormat/>
    <w:uiPriority w:val="0"/>
    <w:pPr>
      <w:overflowPunct w:val="0"/>
      <w:autoSpaceDE w:val="0"/>
      <w:autoSpaceDN w:val="0"/>
      <w:adjustRightInd w:val="0"/>
      <w:spacing w:before="100" w:after="100"/>
      <w:jc w:val="left"/>
      <w:textAlignment w:val="baseline"/>
    </w:pPr>
    <w:rPr>
      <w:b/>
      <w:sz w:val="24"/>
    </w:rPr>
  </w:style>
  <w:style w:type="character" w:customStyle="1" w:styleId="64">
    <w:name w:val="Texto de balão Char"/>
    <w:link w:val="13"/>
    <w:semiHidden/>
    <w:qFormat/>
    <w:uiPriority w:val="99"/>
    <w:rPr>
      <w:rFonts w:ascii="Tahoma" w:hAnsi="Tahoma" w:cs="Tahoma"/>
      <w:sz w:val="16"/>
      <w:szCs w:val="16"/>
    </w:rPr>
  </w:style>
  <w:style w:type="character" w:customStyle="1" w:styleId="65">
    <w:name w:val="Texto de nota de rodapé Char"/>
    <w:link w:val="31"/>
    <w:semiHidden/>
    <w:qFormat/>
    <w:uiPriority w:val="99"/>
    <w:rPr>
      <w:rFonts w:ascii="Arial" w:hAnsi="Arial"/>
    </w:rPr>
  </w:style>
  <w:style w:type="paragraph" w:customStyle="1" w:styleId="66">
    <w:name w:val="Default"/>
    <w:qFormat/>
    <w:uiPriority w:val="0"/>
    <w:pPr>
      <w:autoSpaceDE w:val="0"/>
      <w:autoSpaceDN w:val="0"/>
      <w:adjustRightInd w:val="0"/>
    </w:pPr>
    <w:rPr>
      <w:rFonts w:ascii="Arial" w:hAnsi="Arial" w:eastAsia="Times New Roman" w:cs="Arial"/>
      <w:color w:val="000000"/>
      <w:sz w:val="24"/>
      <w:szCs w:val="24"/>
      <w:lang w:val="pt-BR" w:eastAsia="pt-BR" w:bidi="ar-SA"/>
    </w:rPr>
  </w:style>
  <w:style w:type="paragraph" w:customStyle="1" w:styleId="67">
    <w:name w:val="Cabeçalho1"/>
    <w:basedOn w:val="1"/>
    <w:qFormat/>
    <w:uiPriority w:val="0"/>
    <w:pPr>
      <w:widowControl w:val="0"/>
      <w:tabs>
        <w:tab w:val="center" w:pos="4419"/>
        <w:tab w:val="right" w:pos="8838"/>
      </w:tabs>
      <w:suppressAutoHyphens/>
      <w:jc w:val="left"/>
    </w:pPr>
    <w:rPr>
      <w:rFonts w:ascii="Times New Roman" w:hAnsi="Times New Roman"/>
      <w:sz w:val="24"/>
      <w:szCs w:val="24"/>
      <w:lang w:bidi="pt-BR"/>
    </w:rPr>
  </w:style>
  <w:style w:type="character" w:customStyle="1" w:styleId="68">
    <w:name w:val="street-address"/>
    <w:basedOn w:val="11"/>
    <w:qFormat/>
    <w:uiPriority w:val="0"/>
  </w:style>
  <w:style w:type="character" w:customStyle="1" w:styleId="69">
    <w:name w:val="apple-converted-space"/>
    <w:basedOn w:val="11"/>
    <w:qFormat/>
    <w:uiPriority w:val="0"/>
  </w:style>
  <w:style w:type="character" w:customStyle="1" w:styleId="70">
    <w:name w:val="postal-code"/>
    <w:basedOn w:val="11"/>
    <w:qFormat/>
    <w:uiPriority w:val="0"/>
  </w:style>
  <w:style w:type="character" w:customStyle="1" w:styleId="71">
    <w:name w:val="locality"/>
    <w:basedOn w:val="11"/>
    <w:qFormat/>
    <w:uiPriority w:val="0"/>
  </w:style>
  <w:style w:type="character" w:customStyle="1" w:styleId="72">
    <w:name w:val="tel"/>
    <w:basedOn w:val="11"/>
    <w:qFormat/>
    <w:uiPriority w:val="0"/>
  </w:style>
  <w:style w:type="character" w:customStyle="1" w:styleId="73">
    <w:name w:val="fax"/>
    <w:basedOn w:val="11"/>
    <w:qFormat/>
    <w:uiPriority w:val="0"/>
  </w:style>
  <w:style w:type="paragraph" w:customStyle="1" w:styleId="74">
    <w:name w:val="Estil51"/>
    <w:basedOn w:val="1"/>
    <w:qFormat/>
    <w:uiPriority w:val="0"/>
    <w:pPr>
      <w:keepNext/>
      <w:numPr>
        <w:ilvl w:val="1"/>
        <w:numId w:val="1"/>
      </w:numPr>
      <w:tabs>
        <w:tab w:val="clear" w:pos="1440"/>
      </w:tabs>
      <w:jc w:val="left"/>
      <w:outlineLvl w:val="1"/>
    </w:pPr>
    <w:rPr>
      <w:b/>
      <w:i/>
      <w:sz w:val="24"/>
    </w:rPr>
  </w:style>
  <w:style w:type="paragraph" w:styleId="75">
    <w:name w:val="List Paragraph"/>
    <w:basedOn w:val="1"/>
    <w:qFormat/>
    <w:uiPriority w:val="34"/>
    <w:pPr>
      <w:ind w:left="708"/>
    </w:pPr>
  </w:style>
  <w:style w:type="paragraph" w:customStyle="1" w:styleId="76">
    <w:name w:val="Estil1"/>
    <w:basedOn w:val="35"/>
    <w:qFormat/>
    <w:uiPriority w:val="0"/>
    <w:pPr>
      <w:tabs>
        <w:tab w:val="left" w:pos="-1560"/>
        <w:tab w:val="left" w:pos="643"/>
      </w:tabs>
      <w:ind w:left="567" w:hanging="567"/>
      <w:jc w:val="both"/>
    </w:pPr>
    <w:rPr>
      <w:rFonts w:ascii="Arial" w:hAnsi="Arial"/>
      <w:b/>
      <w:i/>
      <w:sz w:val="28"/>
    </w:rPr>
  </w:style>
  <w:style w:type="paragraph" w:customStyle="1" w:styleId="77">
    <w:name w:val="Estilom"/>
    <w:basedOn w:val="1"/>
    <w:qFormat/>
    <w:uiPriority w:val="0"/>
    <w:pPr>
      <w:jc w:val="left"/>
    </w:pPr>
    <w:rPr>
      <w:sz w:val="22"/>
    </w:rPr>
  </w:style>
  <w:style w:type="character" w:customStyle="1" w:styleId="78">
    <w:name w:val="Saudação Char"/>
    <w:link w:val="41"/>
    <w:qFormat/>
    <w:uiPriority w:val="0"/>
    <w:rPr>
      <w:rFonts w:ascii="Arial" w:hAnsi="Arial"/>
    </w:rPr>
  </w:style>
  <w:style w:type="paragraph" w:customStyle="1" w:styleId="79">
    <w:name w:val="mecanismo de evolução."/>
    <w:basedOn w:val="1"/>
    <w:qFormat/>
    <w:uiPriority w:val="0"/>
    <w:pPr>
      <w:jc w:val="left"/>
    </w:pPr>
    <w:rPr>
      <w:rFonts w:ascii="Times New Roman" w:hAnsi="Times New Roman"/>
    </w:rPr>
  </w:style>
  <w:style w:type="paragraph" w:styleId="80">
    <w:name w:val="No Spacing"/>
    <w:qFormat/>
    <w:uiPriority w:val="1"/>
    <w:rPr>
      <w:rFonts w:ascii="Calibri" w:hAnsi="Calibri" w:eastAsia="Calibri" w:cs="Times New Roman"/>
      <w:sz w:val="22"/>
      <w:szCs w:val="22"/>
      <w:lang w:val="pt-BR" w:eastAsia="en-US" w:bidi="ar-SA"/>
    </w:rPr>
  </w:style>
  <w:style w:type="character" w:customStyle="1" w:styleId="81">
    <w:name w:val="ft"/>
    <w:basedOn w:val="11"/>
    <w:qFormat/>
    <w:uiPriority w:val="0"/>
  </w:style>
  <w:style w:type="paragraph" w:customStyle="1" w:styleId="82">
    <w:name w:val="ecxmsonormal"/>
    <w:basedOn w:val="1"/>
    <w:qFormat/>
    <w:uiPriority w:val="0"/>
    <w:pPr>
      <w:spacing w:before="100" w:beforeAutospacing="1" w:after="100" w:afterAutospacing="1"/>
      <w:jc w:val="left"/>
    </w:pPr>
    <w:rPr>
      <w:rFonts w:ascii="Times New Roman" w:hAnsi="Times New Roman"/>
      <w:sz w:val="24"/>
      <w:szCs w:val="24"/>
    </w:rPr>
  </w:style>
  <w:style w:type="paragraph" w:customStyle="1" w:styleId="83">
    <w:name w:val="ecxmsoheader"/>
    <w:basedOn w:val="1"/>
    <w:qFormat/>
    <w:uiPriority w:val="0"/>
    <w:pPr>
      <w:spacing w:before="100" w:beforeAutospacing="1" w:after="100" w:afterAutospacing="1"/>
      <w:jc w:val="left"/>
    </w:pPr>
    <w:rPr>
      <w:rFonts w:ascii="Times New Roman" w:hAnsi="Times New Roman"/>
      <w:sz w:val="24"/>
      <w:szCs w:val="24"/>
    </w:rPr>
  </w:style>
  <w:style w:type="character" w:customStyle="1" w:styleId="84">
    <w:name w:val="Texto de comentário Char"/>
    <w:link w:val="23"/>
    <w:qFormat/>
    <w:uiPriority w:val="99"/>
    <w:rPr>
      <w:rFonts w:ascii="Arial" w:hAnsi="Arial"/>
    </w:rPr>
  </w:style>
  <w:style w:type="character" w:customStyle="1" w:styleId="85">
    <w:name w:val="Assunto do comentário Char"/>
    <w:link w:val="24"/>
    <w:semiHidden/>
    <w:qFormat/>
    <w:uiPriority w:val="99"/>
    <w:rPr>
      <w:rFonts w:ascii="Arial" w:hAnsi="Arial"/>
      <w:b/>
      <w:bCs/>
    </w:rPr>
  </w:style>
  <w:style w:type="paragraph" w:customStyle="1" w:styleId="86">
    <w:name w:val="[Parágrafo básico]"/>
    <w:basedOn w:val="1"/>
    <w:qFormat/>
    <w:uiPriority w:val="99"/>
    <w:pPr>
      <w:autoSpaceDE w:val="0"/>
      <w:autoSpaceDN w:val="0"/>
      <w:adjustRightInd w:val="0"/>
      <w:spacing w:line="288" w:lineRule="auto"/>
      <w:jc w:val="left"/>
      <w:textAlignment w:val="center"/>
    </w:pPr>
    <w:rPr>
      <w:rFonts w:ascii="Times New Roman" w:hAnsi="Times New Roman"/>
      <w:color w:val="000000"/>
      <w:sz w:val="24"/>
      <w:szCs w:val="24"/>
      <w:lang w:val="en-US"/>
    </w:rPr>
  </w:style>
  <w:style w:type="paragraph" w:customStyle="1" w:styleId="87">
    <w:name w:val="Pa2"/>
    <w:basedOn w:val="1"/>
    <w:next w:val="1"/>
    <w:qFormat/>
    <w:uiPriority w:val="99"/>
    <w:pPr>
      <w:autoSpaceDE w:val="0"/>
      <w:autoSpaceDN w:val="0"/>
      <w:adjustRightInd w:val="0"/>
      <w:spacing w:line="241" w:lineRule="atLeast"/>
      <w:jc w:val="left"/>
    </w:pPr>
    <w:rPr>
      <w:rFonts w:ascii="Times New Roman" w:hAnsi="Times New Roman"/>
      <w:sz w:val="24"/>
      <w:szCs w:val="24"/>
      <w:lang w:val="en-US" w:eastAsia="en-US"/>
    </w:rPr>
  </w:style>
  <w:style w:type="character" w:customStyle="1" w:styleId="88">
    <w:name w:val="A2"/>
    <w:qFormat/>
    <w:uiPriority w:val="99"/>
    <w:rPr>
      <w:color w:val="000000"/>
      <w:sz w:val="20"/>
      <w:szCs w:val="20"/>
    </w:rPr>
  </w:style>
  <w:style w:type="paragraph" w:customStyle="1" w:styleId="89">
    <w:name w:val="Pa0"/>
    <w:basedOn w:val="1"/>
    <w:next w:val="1"/>
    <w:qFormat/>
    <w:uiPriority w:val="99"/>
    <w:pPr>
      <w:autoSpaceDE w:val="0"/>
      <w:autoSpaceDN w:val="0"/>
      <w:adjustRightInd w:val="0"/>
      <w:spacing w:line="241" w:lineRule="atLeast"/>
      <w:jc w:val="left"/>
    </w:pPr>
    <w:rPr>
      <w:rFonts w:ascii="Times New Roman" w:hAnsi="Times New Roman"/>
      <w:sz w:val="24"/>
      <w:szCs w:val="24"/>
      <w:lang w:val="en-US" w:eastAsia="en-US"/>
    </w:rPr>
  </w:style>
  <w:style w:type="character" w:customStyle="1" w:styleId="90">
    <w:name w:val="ecxapple-converted-space"/>
    <w:qFormat/>
    <w:uiPriority w:val="0"/>
  </w:style>
  <w:style w:type="paragraph" w:customStyle="1" w:styleId="91">
    <w:name w:val="texto"/>
    <w:basedOn w:val="1"/>
    <w:qFormat/>
    <w:uiPriority w:val="0"/>
    <w:pPr>
      <w:spacing w:before="100" w:beforeAutospacing="1" w:after="100" w:afterAutospacing="1"/>
      <w:jc w:val="left"/>
    </w:pPr>
    <w:rPr>
      <w:rFonts w:ascii="Times New Roman" w:hAnsi="Times New Roman"/>
      <w:sz w:val="24"/>
      <w:szCs w:val="24"/>
    </w:rPr>
  </w:style>
  <w:style w:type="paragraph" w:customStyle="1" w:styleId="92">
    <w:name w:val="Table Paragraph"/>
    <w:basedOn w:val="1"/>
    <w:qFormat/>
    <w:uiPriority w:val="1"/>
    <w:pPr>
      <w:widowControl w:val="0"/>
      <w:autoSpaceDE w:val="0"/>
      <w:autoSpaceDN w:val="0"/>
      <w:spacing w:line="210" w:lineRule="exact"/>
      <w:ind w:left="91"/>
      <w:jc w:val="center"/>
    </w:pPr>
    <w:rPr>
      <w:rFonts w:eastAsia="Arial" w:cs="Arial"/>
      <w:sz w:val="22"/>
      <w:szCs w:val="22"/>
      <w:lang w:val="pt-PT" w:eastAsia="pt-PT" w:bidi="pt-PT"/>
    </w:rPr>
  </w:style>
  <w:style w:type="paragraph" w:customStyle="1" w:styleId="93">
    <w:name w:val="ementa0"/>
    <w:basedOn w:val="1"/>
    <w:qFormat/>
    <w:uiPriority w:val="0"/>
    <w:pPr>
      <w:spacing w:before="100" w:beforeAutospacing="1" w:after="100" w:afterAutospacing="1"/>
      <w:jc w:val="left"/>
    </w:pPr>
    <w:rPr>
      <w:rFonts w:ascii="Times" w:hAnsi="Times" w:eastAsiaTheme="minorEastAsia" w:cstheme="minorBidi"/>
      <w:lang w:eastAsia="en-US"/>
    </w:rPr>
  </w:style>
  <w:style w:type="character" w:customStyle="1" w:styleId="94">
    <w:name w:val="Texto de nota de fim Char"/>
    <w:basedOn w:val="11"/>
    <w:link w:val="27"/>
    <w:semiHidden/>
    <w:qFormat/>
    <w:uiPriority w:val="99"/>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UEPG</Company>
  <Pages>29</Pages>
  <Words>12715</Words>
  <Characters>68662</Characters>
  <Lines>572</Lines>
  <Paragraphs>162</Paragraphs>
  <TotalTime>84</TotalTime>
  <ScaleCrop>false</ScaleCrop>
  <LinksUpToDate>false</LinksUpToDate>
  <CharactersWithSpaces>81215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2021-12-01T17:47:00Z</dcterms:created>
  <dc:creator>CEPRMV</dc:creator>
  <cp:lastModifiedBy>edvan</cp:lastModifiedBy>
  <cp:lastPrinted>2020-12-24T22:59:00Z</cp:lastPrinted>
  <dcterms:modified xsi:type="dcterms:W3CDTF">2021-12-02T13:49:24Z</dcterms:modified>
  <dc:title>INTERNET</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