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0C499A5" w14:textId="77777777" w:rsidR="00D927F9" w:rsidRPr="007E1E31" w:rsidRDefault="00D927F9" w:rsidP="00B8153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2"/>
          <w:lang w:eastAsia="pt-BR"/>
        </w:rPr>
      </w:pPr>
    </w:p>
    <w:p w14:paraId="40616961" w14:textId="77777777" w:rsidR="004C3F09" w:rsidRPr="004D78A8" w:rsidRDefault="004C3F09" w:rsidP="004C3F09">
      <w:pPr>
        <w:jc w:val="center"/>
        <w:rPr>
          <w:rFonts w:ascii="Arial" w:eastAsia="Arial" w:hAnsi="Arial" w:cs="Arial"/>
          <w:b/>
        </w:rPr>
      </w:pPr>
      <w:r w:rsidRPr="004D78A8">
        <w:rPr>
          <w:rFonts w:ascii="Arial" w:eastAsia="Arial" w:hAnsi="Arial" w:cs="Arial"/>
          <w:b/>
        </w:rPr>
        <w:t>O PARANÁ FALA IDIOMAS</w:t>
      </w:r>
    </w:p>
    <w:p w14:paraId="74147352" w14:textId="77777777" w:rsidR="004C3F09" w:rsidRPr="004D78A8" w:rsidRDefault="004C3F09" w:rsidP="004C3F09">
      <w:pPr>
        <w:jc w:val="center"/>
        <w:rPr>
          <w:rFonts w:ascii="Arial" w:eastAsia="Arial" w:hAnsi="Arial" w:cs="Arial"/>
          <w:b/>
        </w:rPr>
      </w:pPr>
      <w:r w:rsidRPr="004D78A8">
        <w:rPr>
          <w:rFonts w:ascii="Arial" w:eastAsia="Arial" w:hAnsi="Arial" w:cs="Arial"/>
          <w:b/>
        </w:rPr>
        <w:t>EDITAL 17/2019 PFI UNESPAR</w:t>
      </w:r>
    </w:p>
    <w:p w14:paraId="4F98FCC3" w14:textId="77777777" w:rsidR="004C3F09" w:rsidRPr="004D78A8" w:rsidRDefault="004C3F09" w:rsidP="004C3F09">
      <w:pPr>
        <w:jc w:val="center"/>
        <w:rPr>
          <w:rFonts w:ascii="Arial" w:eastAsia="Arial" w:hAnsi="Arial" w:cs="Arial"/>
          <w:b/>
        </w:rPr>
      </w:pPr>
      <w:r w:rsidRPr="004D78A8">
        <w:rPr>
          <w:rFonts w:ascii="Arial" w:eastAsia="Arial" w:hAnsi="Arial" w:cs="Arial"/>
          <w:b/>
        </w:rPr>
        <w:t>EDITAL PARA</w:t>
      </w:r>
      <w:bookmarkStart w:id="0" w:name="_GoBack"/>
      <w:bookmarkEnd w:id="0"/>
      <w:r w:rsidRPr="004D78A8">
        <w:rPr>
          <w:rFonts w:ascii="Arial" w:eastAsia="Arial" w:hAnsi="Arial" w:cs="Arial"/>
          <w:b/>
        </w:rPr>
        <w:t xml:space="preserve"> SELEÇÃO DE BOLSISTA – Estudante de Graduação</w:t>
      </w:r>
    </w:p>
    <w:p w14:paraId="3B2594F0" w14:textId="77777777" w:rsidR="004C3F09" w:rsidRPr="004D78A8" w:rsidRDefault="004C3F09" w:rsidP="004C3F09">
      <w:pPr>
        <w:jc w:val="center"/>
        <w:rPr>
          <w:rFonts w:ascii="Arial" w:eastAsia="Arial" w:hAnsi="Arial" w:cs="Arial"/>
        </w:rPr>
      </w:pPr>
      <w:r w:rsidRPr="004D78A8">
        <w:rPr>
          <w:rFonts w:ascii="Arial" w:eastAsia="Arial" w:hAnsi="Arial" w:cs="Arial"/>
        </w:rPr>
        <w:t>ANEXO II – Formulário de Pontuação (a ser preenchido pelo candidato)</w:t>
      </w:r>
    </w:p>
    <w:tbl>
      <w:tblPr>
        <w:tblW w:w="10457" w:type="dxa"/>
        <w:tblInd w:w="-854" w:type="dxa"/>
        <w:tblLayout w:type="fixed"/>
        <w:tblLook w:val="0000" w:firstRow="0" w:lastRow="0" w:firstColumn="0" w:lastColumn="0" w:noHBand="0" w:noVBand="0"/>
      </w:tblPr>
      <w:tblGrid>
        <w:gridCol w:w="4112"/>
        <w:gridCol w:w="1417"/>
        <w:gridCol w:w="1458"/>
        <w:gridCol w:w="1519"/>
        <w:gridCol w:w="1951"/>
      </w:tblGrid>
      <w:tr w:rsidR="004C3F09" w:rsidRPr="004D78A8" w14:paraId="1B495329" w14:textId="77777777" w:rsidTr="00290375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BCF9BB2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1. EXPERIÊNCIA ACADÊMICA – ensino, pesquisa, extensão </w:t>
            </w:r>
            <w:r w:rsidRPr="004D78A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(últimos </w:t>
            </w:r>
            <w:proofErr w:type="gramStart"/>
            <w:r w:rsidRPr="004D78A8"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  <w:proofErr w:type="gramEnd"/>
            <w:r w:rsidRPr="004D78A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anos)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694D3B4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68A8AA4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BF57EC9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40DAA42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Preenchimento exclusivo do Coordenador do programa</w:t>
            </w:r>
          </w:p>
        </w:tc>
      </w:tr>
      <w:tr w:rsidR="004C3F09" w:rsidRPr="004D78A8" w14:paraId="751FF799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670813AC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PIBIC – finalizado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BE7AE23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421049D5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05ED5769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0140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0345A836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666A9274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PIBIC – em andamento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1815F4F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7B321424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4B3B9CFE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961D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4B7D9F09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2252D2A5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PIBID – finalizado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E67D22B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4FF69E60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4326B226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3D83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18016BDF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2D4AEAF2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PIBID – em andamento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E24151D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394AD326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06933BF0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2593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26B804FF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0993F9F8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Voluntariado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CE95C2A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6F816C28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531F1D83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027A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71BB8CD5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7CA47C15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Monitoria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D391C7A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23064F10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4413CB04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26C1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570C43C5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4316B599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Participação em projeto internacional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9418FEA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433ADBF9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4415C2BD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99FD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313187C0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0C90B3A3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sz w:val="19"/>
                <w:szCs w:val="19"/>
              </w:rPr>
              <w:t>Participação em projetos de ensino, pesquisa e/ou extensão (não pontuados anteriormente</w:t>
            </w:r>
            <w:proofErr w:type="gramStart"/>
            <w:r w:rsidRPr="004D78A8">
              <w:rPr>
                <w:rFonts w:ascii="Arial" w:eastAsia="Arial" w:hAnsi="Arial" w:cs="Arial"/>
                <w:sz w:val="19"/>
                <w:szCs w:val="19"/>
              </w:rPr>
              <w:t>)</w:t>
            </w:r>
            <w:proofErr w:type="gram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6482A3D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39893E94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61327421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F0F3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6BB0054F" w14:textId="77777777" w:rsidTr="00290375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43192B0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3DC9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0B93F341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AC897DE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2. EXPERIÊNCIA PROFISSIONAL </w:t>
            </w:r>
            <w:r w:rsidRPr="004D78A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(últimos </w:t>
            </w:r>
            <w:proofErr w:type="gramStart"/>
            <w:r w:rsidRPr="004D78A8"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  <w:proofErr w:type="gramEnd"/>
            <w:r w:rsidRPr="004D78A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anos)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C76F657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AD54783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4325599C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0AEB9A87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470CABD9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45E7BFA8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Atuação como </w:t>
            </w:r>
            <w:proofErr w:type="gramStart"/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estagiário(</w:t>
            </w:r>
            <w:proofErr w:type="gramEnd"/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a)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6B06EF7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199DD8E4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57967087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D2BE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4DBE9C78" w14:textId="77777777" w:rsidTr="00290375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C298217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9986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7860E3AA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4858BED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3. PRODUÇÃO ACADÊMICA </w:t>
            </w:r>
            <w:r w:rsidRPr="004D78A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(últimos </w:t>
            </w:r>
            <w:proofErr w:type="gramStart"/>
            <w:r w:rsidRPr="004D78A8"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  <w:proofErr w:type="gramEnd"/>
            <w:r w:rsidRPr="004D78A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anos)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3255BEE4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1E8908B9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Quantidade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A205729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15BC6AFB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6045252E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380AF1B6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Publicação de artigos em língua portuguesa em revistas indexadas, com </w:t>
            </w:r>
            <w:proofErr w:type="spellStart"/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qualis</w:t>
            </w:r>
            <w:proofErr w:type="spellEnd"/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-</w:t>
            </w:r>
            <w:proofErr w:type="gramStart"/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CAPES</w:t>
            </w:r>
            <w:proofErr w:type="gramEnd"/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 mínimo B5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6E79DD3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4E9E5ECD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2CA7AC53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BB6D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10C98F16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57B034B8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Publicação de artigos em língua estrangeira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DE35CF9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3672860A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628CEF58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E845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03FA50D7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1F8307AD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nacionais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0CA32AC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sz w:val="19"/>
                <w:szCs w:val="19"/>
              </w:rPr>
              <w:t>0</w:t>
            </w: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68069426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5F6E6154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8AB8F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03030476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34FBEAF3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Apresentação de trabalhos em eventos internacionais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F713183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74854222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3747007F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E293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4B4933C1" w14:textId="77777777" w:rsidTr="00290375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5CEDB4A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771C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48677FD8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525350FF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4. EXPERIÊNCIA INTERNACIONAL </w:t>
            </w:r>
            <w:r w:rsidRPr="004D78A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(últimos </w:t>
            </w:r>
            <w:proofErr w:type="gramStart"/>
            <w:r w:rsidRPr="004D78A8"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  <w:proofErr w:type="gramEnd"/>
            <w:r w:rsidRPr="004D78A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anos)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61573754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Pontuação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69F2728C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 xml:space="preserve">Quantidade </w:t>
            </w: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15214751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38B9BBD4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2FD075C0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45A0546A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Por mês de permanência para qualquer finalidade em outro país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2D34345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6DC882F5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4054E97D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3D40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130343B6" w14:textId="77777777" w:rsidTr="00290375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B4214BF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E6F6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45962789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F495682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5.  PROFICIÊNCIA </w:t>
            </w:r>
            <w:r w:rsidRPr="004D78A8">
              <w:rPr>
                <w:rFonts w:ascii="Arial" w:eastAsia="Arial" w:hAnsi="Arial" w:cs="Arial"/>
                <w:b/>
                <w:sz w:val="19"/>
                <w:szCs w:val="19"/>
              </w:rPr>
              <w:t>NAS LÍNGUAS ESTRANGEIRAS MODERNAS OFERTADAS PELO PROGRAMA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3B88BEAD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807B9A9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2B6A2E76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238522D6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28A8B239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2C778AA9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C1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010F51B6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43BE5E33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7930B560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09ED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27336166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6ACA0879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Exame internacional em nível B2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3B40D01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1</w:t>
            </w:r>
            <w:r w:rsidRPr="004D78A8"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0D63D3BB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49BE63C8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C800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73F3636F" w14:textId="77777777" w:rsidTr="00290375">
        <w:tc>
          <w:tcPr>
            <w:tcW w:w="4112" w:type="dxa"/>
            <w:tcBorders>
              <w:left w:val="single" w:sz="4" w:space="0" w:color="000000"/>
              <w:bottom w:val="single" w:sz="4" w:space="0" w:color="000000"/>
            </w:tcBorders>
          </w:tcPr>
          <w:p w14:paraId="792C3EC6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sz w:val="19"/>
                <w:szCs w:val="19"/>
              </w:rPr>
              <w:t>Exame internacional em nível A2 e B1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1711F07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sz w:val="19"/>
                <w:szCs w:val="19"/>
              </w:rPr>
              <w:t>10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</w:tcBorders>
          </w:tcPr>
          <w:p w14:paraId="5BC01500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72F28972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E28F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:rsidRPr="004D78A8" w14:paraId="1860D902" w14:textId="77777777" w:rsidTr="00290375">
        <w:tc>
          <w:tcPr>
            <w:tcW w:w="850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5B3A9135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color w:val="000000"/>
                <w:sz w:val="19"/>
                <w:szCs w:val="19"/>
              </w:rPr>
              <w:t>SUBTOTAL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9011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  <w:tr w:rsidR="004C3F09" w14:paraId="310605C4" w14:textId="77777777" w:rsidTr="00290375">
        <w:tc>
          <w:tcPr>
            <w:tcW w:w="698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671ECE1" w14:textId="77777777" w:rsidR="004C3F09" w:rsidRPr="004D78A8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519" w:type="dxa"/>
            <w:tcBorders>
              <w:left w:val="single" w:sz="4" w:space="0" w:color="000000"/>
              <w:bottom w:val="single" w:sz="4" w:space="0" w:color="000000"/>
            </w:tcBorders>
          </w:tcPr>
          <w:p w14:paraId="6B9954B1" w14:textId="77777777" w:rsidR="004C3F09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  <w:r w:rsidRPr="004D78A8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TOTAL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0C26" w14:textId="77777777" w:rsidR="004C3F09" w:rsidRDefault="004C3F09" w:rsidP="002903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9"/>
                <w:szCs w:val="19"/>
              </w:rPr>
            </w:pPr>
          </w:p>
        </w:tc>
      </w:tr>
    </w:tbl>
    <w:p w14:paraId="4F1802B3" w14:textId="77777777" w:rsidR="004C3F09" w:rsidRDefault="004C3F09" w:rsidP="004C3F09">
      <w:pPr>
        <w:jc w:val="center"/>
        <w:rPr>
          <w:rFonts w:ascii="Arial" w:eastAsia="Arial" w:hAnsi="Arial" w:cs="Arial"/>
        </w:rPr>
      </w:pPr>
    </w:p>
    <w:p w14:paraId="672C6657" w14:textId="77777777" w:rsidR="004C3F09" w:rsidRDefault="004C3F09" w:rsidP="004C3F09">
      <w:pPr>
        <w:jc w:val="center"/>
        <w:rPr>
          <w:rFonts w:ascii="Arial" w:eastAsia="Arial" w:hAnsi="Arial" w:cs="Arial"/>
        </w:rPr>
      </w:pPr>
    </w:p>
    <w:p w14:paraId="156ECA19" w14:textId="77777777" w:rsidR="008E7F07" w:rsidRPr="004D78A8" w:rsidRDefault="008E7F07" w:rsidP="00582A6E">
      <w:pPr>
        <w:jc w:val="center"/>
        <w:rPr>
          <w:rFonts w:ascii="Arial" w:eastAsia="Arial" w:hAnsi="Arial" w:cs="Arial"/>
          <w:b/>
        </w:rPr>
      </w:pPr>
    </w:p>
    <w:p w14:paraId="564BCC8A" w14:textId="77777777" w:rsidR="008E7F07" w:rsidRPr="004D78A8" w:rsidRDefault="008E7F07" w:rsidP="00582A6E">
      <w:pPr>
        <w:jc w:val="center"/>
        <w:rPr>
          <w:rFonts w:ascii="Arial" w:eastAsia="Arial" w:hAnsi="Arial" w:cs="Arial"/>
          <w:b/>
        </w:rPr>
      </w:pPr>
    </w:p>
    <w:p w14:paraId="34F2B176" w14:textId="77777777" w:rsidR="008E7F07" w:rsidRPr="004D78A8" w:rsidRDefault="008E7F07" w:rsidP="00582A6E">
      <w:pPr>
        <w:jc w:val="center"/>
        <w:rPr>
          <w:rFonts w:ascii="Arial" w:eastAsia="Arial" w:hAnsi="Arial" w:cs="Arial"/>
          <w:b/>
        </w:rPr>
      </w:pPr>
    </w:p>
    <w:p w14:paraId="5D8EC1D9" w14:textId="77777777" w:rsidR="008E7F07" w:rsidRPr="004D78A8" w:rsidRDefault="008E7F07" w:rsidP="00582A6E">
      <w:pPr>
        <w:jc w:val="center"/>
        <w:rPr>
          <w:rFonts w:ascii="Arial" w:eastAsia="Arial" w:hAnsi="Arial" w:cs="Arial"/>
          <w:b/>
        </w:rPr>
      </w:pPr>
    </w:p>
    <w:p w14:paraId="2839BFE7" w14:textId="77777777" w:rsidR="00CC61B1" w:rsidRPr="007E1E31" w:rsidRDefault="00CC61B1" w:rsidP="00B81538">
      <w:pPr>
        <w:spacing w:line="276" w:lineRule="auto"/>
        <w:jc w:val="right"/>
        <w:rPr>
          <w:rFonts w:asciiTheme="minorHAnsi" w:eastAsia="Arial" w:hAnsiTheme="minorHAnsi"/>
          <w:color w:val="000000"/>
          <w:szCs w:val="22"/>
        </w:rPr>
      </w:pPr>
    </w:p>
    <w:sectPr w:rsidR="00CC61B1" w:rsidRPr="007E1E3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3218C7" w15:done="0"/>
  <w15:commentEx w15:paraId="44ED55D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3218C7" w16cid:durableId="1FC6AD64"/>
  <w16cid:commentId w16cid:paraId="44ED55D2" w16cid:durableId="1FC6AD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62B9D" w14:textId="77777777" w:rsidR="00E44265" w:rsidRDefault="00E44265">
      <w:r>
        <w:separator/>
      </w:r>
    </w:p>
  </w:endnote>
  <w:endnote w:type="continuationSeparator" w:id="0">
    <w:p w14:paraId="45C30B2A" w14:textId="77777777" w:rsidR="00E44265" w:rsidRDefault="00E4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Bitstream Vera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2E4F8" w14:textId="761489F2" w:rsidR="000B46E8" w:rsidRPr="00B8040B" w:rsidRDefault="000B46E8" w:rsidP="001C5DAC">
    <w:pPr>
      <w:pStyle w:val="Rodap"/>
      <w:tabs>
        <w:tab w:val="left" w:pos="5964"/>
        <w:tab w:val="right" w:pos="8711"/>
      </w:tabs>
      <w:ind w:right="360"/>
      <w:rPr>
        <w:rFonts w:asciiTheme="minorHAnsi" w:hAnsiTheme="minorHAnsi" w:cs="Arial"/>
        <w:color w:val="0F243E" w:themeColor="text2" w:themeShade="80"/>
        <w:sz w:val="16"/>
        <w:szCs w:val="16"/>
      </w:rPr>
    </w:pP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  <w:r>
      <w:rPr>
        <w:rFonts w:asciiTheme="minorHAnsi" w:hAnsiTheme="minorHAnsi" w:cs="Arial"/>
        <w:color w:val="0F243E" w:themeColor="text2" w:themeShade="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7C7BE" w14:textId="77777777" w:rsidR="00E44265" w:rsidRDefault="00E44265">
      <w:r>
        <w:separator/>
      </w:r>
    </w:p>
  </w:footnote>
  <w:footnote w:type="continuationSeparator" w:id="0">
    <w:p w14:paraId="5E67525D" w14:textId="77777777" w:rsidR="00E44265" w:rsidRDefault="00E44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E3A9B" w14:textId="439408E2" w:rsidR="000B46E8" w:rsidRPr="00B81538" w:rsidRDefault="00C47D42">
    <w:pPr>
      <w:pStyle w:val="Cabealho"/>
      <w:rPr>
        <w:sz w:val="16"/>
      </w:rPr>
    </w:pPr>
    <w:r w:rsidRPr="00B8040B">
      <w:rPr>
        <w:noProof/>
        <w:sz w:val="20"/>
        <w:lang w:eastAsia="pt-BR"/>
      </w:rPr>
      <w:drawing>
        <wp:anchor distT="0" distB="0" distL="114300" distR="114300" simplePos="0" relativeHeight="251670528" behindDoc="0" locked="0" layoutInCell="1" allowOverlap="1" wp14:anchorId="06402433" wp14:editId="3D869A6D">
          <wp:simplePos x="0" y="0"/>
          <wp:positionH relativeFrom="column">
            <wp:posOffset>5322570</wp:posOffset>
          </wp:positionH>
          <wp:positionV relativeFrom="paragraph">
            <wp:posOffset>-201295</wp:posOffset>
          </wp:positionV>
          <wp:extent cx="833755" cy="363220"/>
          <wp:effectExtent l="0" t="0" r="4445" b="0"/>
          <wp:wrapTopAndBottom/>
          <wp:docPr id="11" name="Imagem 11" descr="C:\Users\PARANA~1\AppData\Local\Temp\Rar$DRa0.002\seti_par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RANA~1\AppData\Local\Temp\Rar$DRa0.002\seti_para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363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040B">
      <w:rPr>
        <w:noProof/>
        <w:sz w:val="20"/>
        <w:lang w:eastAsia="pt-BR"/>
      </w:rPr>
      <w:drawing>
        <wp:anchor distT="0" distB="0" distL="0" distR="0" simplePos="0" relativeHeight="251669504" behindDoc="0" locked="0" layoutInCell="1" allowOverlap="1" wp14:anchorId="35915FF2" wp14:editId="2125ADBB">
          <wp:simplePos x="0" y="0"/>
          <wp:positionH relativeFrom="column">
            <wp:posOffset>4042410</wp:posOffset>
          </wp:positionH>
          <wp:positionV relativeFrom="paragraph">
            <wp:posOffset>-293370</wp:posOffset>
          </wp:positionV>
          <wp:extent cx="474980" cy="510540"/>
          <wp:effectExtent l="0" t="0" r="1270" b="3810"/>
          <wp:wrapNone/>
          <wp:docPr id="1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893" w:rsidRPr="00B81538">
      <w:rPr>
        <w:noProof/>
        <w:sz w:val="12"/>
        <w:lang w:eastAsia="pt-BR"/>
      </w:rPr>
      <w:drawing>
        <wp:anchor distT="0" distB="0" distL="114300" distR="114300" simplePos="0" relativeHeight="251665408" behindDoc="0" locked="0" layoutInCell="1" allowOverlap="1" wp14:anchorId="5DA9824C" wp14:editId="174059ED">
          <wp:simplePos x="0" y="0"/>
          <wp:positionH relativeFrom="column">
            <wp:posOffset>2311400</wp:posOffset>
          </wp:positionH>
          <wp:positionV relativeFrom="paragraph">
            <wp:posOffset>-307340</wp:posOffset>
          </wp:positionV>
          <wp:extent cx="1069975" cy="518795"/>
          <wp:effectExtent l="0" t="0" r="0" b="0"/>
          <wp:wrapTopAndBottom/>
          <wp:docPr id="13" name="Imagem 13" descr="C:\Users\Usuário\AppData\Local\Microsoft\Windows\INetCache\Content.Word\Logo Escolha - Paraná fala idiomas - Canadá - Argentina - Paragua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suário\AppData\Local\Microsoft\Windows\INetCache\Content.Word\Logo Escolha - Paraná fala idiomas - Canadá - Argentina - Paraguai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1538" w:rsidRPr="001C5DAC">
      <w:rPr>
        <w:rFonts w:asciiTheme="minorHAnsi" w:hAnsiTheme="minorHAnsi" w:cs="Arial"/>
        <w:noProof/>
        <w:color w:val="0F243E" w:themeColor="text2" w:themeShade="80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9AE479" wp14:editId="7762E6C7">
              <wp:simplePos x="0" y="0"/>
              <wp:positionH relativeFrom="column">
                <wp:posOffset>-147904</wp:posOffset>
              </wp:positionH>
              <wp:positionV relativeFrom="paragraph">
                <wp:posOffset>-322072</wp:posOffset>
              </wp:positionV>
              <wp:extent cx="2216505" cy="680237"/>
              <wp:effectExtent l="0" t="0" r="12700" b="2476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505" cy="68023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490CB5" w14:textId="22BDE544" w:rsidR="000B46E8" w:rsidRPr="00B81538" w:rsidRDefault="00381893" w:rsidP="00B81538">
                          <w:pPr>
                            <w:pStyle w:val="Rodap"/>
                            <w:ind w:right="360"/>
                            <w:jc w:val="both"/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Programa Paraná Fala Idiomas </w:t>
                          </w:r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– TC 121/17 </w:t>
                          </w:r>
                          <w:hyperlink r:id="rId4" w:history="1">
                            <w:r w:rsidR="000B46E8" w:rsidRPr="00B81538">
                              <w:rPr>
                                <w:rStyle w:val="Hyperlink"/>
                                <w:rFonts w:asciiTheme="minorHAnsi" w:hAnsiTheme="minorHAnsi" w:cs="Arial"/>
                                <w:color w:val="0F243E" w:themeColor="text2" w:themeShade="80"/>
                                <w:sz w:val="12"/>
                                <w:szCs w:val="16"/>
                              </w:rPr>
                              <w:t>pfi@unespar.edu.br</w:t>
                            </w:r>
                          </w:hyperlink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  </w:t>
                          </w:r>
                          <w:hyperlink r:id="rId5" w:history="1">
                            <w:r w:rsidR="000B46E8" w:rsidRPr="00B81538">
                              <w:rPr>
                                <w:rStyle w:val="Hyperlink"/>
                                <w:rFonts w:asciiTheme="minorHAnsi" w:hAnsiTheme="minorHAnsi" w:cs="Arial"/>
                                <w:sz w:val="12"/>
                                <w:szCs w:val="16"/>
                              </w:rPr>
                              <w:t>http://www.unespar.edu.br/paranafalaingles</w:t>
                            </w:r>
                          </w:hyperlink>
                          <w:r w:rsidR="000B46E8"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 xml:space="preserve"> </w:t>
                          </w:r>
                        </w:p>
                        <w:p w14:paraId="21793A79" w14:textId="77777777" w:rsidR="000B46E8" w:rsidRPr="00B81538" w:rsidRDefault="000B46E8" w:rsidP="00B81538">
                          <w:pPr>
                            <w:pStyle w:val="Rodap"/>
                            <w:ind w:right="360"/>
                            <w:jc w:val="both"/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</w:pPr>
                          <w:r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>Universidade Estadual do Paraná - (44) 3518-1885 – Av. Comendador Norberto Marcondes, 733 - Campo Mourão – PR – 87.303-</w:t>
                          </w:r>
                          <w:proofErr w:type="gramStart"/>
                          <w:r w:rsidRPr="00B81538">
                            <w:rPr>
                              <w:rFonts w:asciiTheme="minorHAnsi" w:hAnsiTheme="minorHAnsi" w:cs="Arial"/>
                              <w:color w:val="0F243E" w:themeColor="text2" w:themeShade="80"/>
                              <w:sz w:val="12"/>
                              <w:szCs w:val="16"/>
                            </w:rPr>
                            <w:t>100</w:t>
                          </w:r>
                          <w:proofErr w:type="gramEnd"/>
                        </w:p>
                        <w:p w14:paraId="42C4E8B5" w14:textId="77777777" w:rsidR="000B46E8" w:rsidRDefault="000B46E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11.65pt;margin-top:-25.35pt;width:174.55pt;height:5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">
              <v:textbox>
                <w:txbxContent>
                  <w:p w14:paraId="24490CB5" w14:textId="22BDE544" w:rsidR="000B46E8" w:rsidRPr="00B81538" w:rsidRDefault="00381893" w:rsidP="00B81538">
                    <w:pPr>
                      <w:pStyle w:val="Rodap"/>
                      <w:ind w:right="360"/>
                      <w:jc w:val="both"/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</w:pPr>
                    <w:r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Programa Paraná Fala Idiomas </w:t>
                    </w:r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– TC 121/17 </w:t>
                    </w:r>
                    <w:hyperlink r:id="rId6" w:history="1">
                      <w:r w:rsidR="000B46E8" w:rsidRPr="00B81538">
                        <w:rPr>
                          <w:rStyle w:val="Hyperlink"/>
                          <w:rFonts w:asciiTheme="minorHAnsi" w:hAnsiTheme="minorHAnsi" w:cs="Arial"/>
                          <w:color w:val="0F243E" w:themeColor="text2" w:themeShade="80"/>
                          <w:sz w:val="12"/>
                          <w:szCs w:val="16"/>
                        </w:rPr>
                        <w:t>pfi@unespar.edu.br</w:t>
                      </w:r>
                    </w:hyperlink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  </w:t>
                    </w:r>
                    <w:hyperlink r:id="rId7" w:history="1">
                      <w:r w:rsidR="000B46E8" w:rsidRPr="00B81538">
                        <w:rPr>
                          <w:rStyle w:val="Hyperlink"/>
                          <w:rFonts w:asciiTheme="minorHAnsi" w:hAnsiTheme="minorHAnsi" w:cs="Arial"/>
                          <w:sz w:val="12"/>
                          <w:szCs w:val="16"/>
                        </w:rPr>
                        <w:t>http://www.unespar.edu.br/paranafalaingles</w:t>
                      </w:r>
                    </w:hyperlink>
                    <w:r w:rsidR="000B46E8"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 xml:space="preserve"> </w:t>
                    </w:r>
                  </w:p>
                  <w:p w14:paraId="21793A79" w14:textId="77777777" w:rsidR="000B46E8" w:rsidRPr="00B81538" w:rsidRDefault="000B46E8" w:rsidP="00B81538">
                    <w:pPr>
                      <w:pStyle w:val="Rodap"/>
                      <w:ind w:right="360"/>
                      <w:jc w:val="both"/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</w:pPr>
                    <w:r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>Universidade Estadual do Paraná - (44) 3518-1885 – Av. Comendador Norberto Marcondes, 733 - Campo Mourão – PR – 87.303-</w:t>
                    </w:r>
                    <w:proofErr w:type="gramStart"/>
                    <w:r w:rsidRPr="00B81538">
                      <w:rPr>
                        <w:rFonts w:asciiTheme="minorHAnsi" w:hAnsiTheme="minorHAnsi" w:cs="Arial"/>
                        <w:color w:val="0F243E" w:themeColor="text2" w:themeShade="80"/>
                        <w:sz w:val="12"/>
                        <w:szCs w:val="16"/>
                      </w:rPr>
                      <w:t>100</w:t>
                    </w:r>
                    <w:proofErr w:type="gramEnd"/>
                  </w:p>
                  <w:p w14:paraId="42C4E8B5" w14:textId="77777777" w:rsidR="000B46E8" w:rsidRDefault="000B46E8"/>
                </w:txbxContent>
              </v:textbox>
            </v:shape>
          </w:pict>
        </mc:Fallback>
      </mc:AlternateContent>
    </w:r>
    <w:r w:rsidR="00B81538">
      <w:rPr>
        <w:rFonts w:asciiTheme="minorHAnsi" w:hAnsiTheme="minorHAnsi"/>
        <w:noProof/>
        <w:color w:val="0F243E" w:themeColor="text2" w:themeShade="80"/>
        <w:sz w:val="16"/>
        <w:szCs w:val="16"/>
        <w:lang w:eastAsia="pt-BR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510B6512" wp14:editId="56291E9C">
              <wp:simplePos x="0" y="0"/>
              <wp:positionH relativeFrom="page">
                <wp:posOffset>7213600</wp:posOffset>
              </wp:positionH>
              <wp:positionV relativeFrom="paragraph">
                <wp:posOffset>-135255</wp:posOffset>
              </wp:positionV>
              <wp:extent cx="75565" cy="173990"/>
              <wp:effectExtent l="0" t="0" r="0" b="0"/>
              <wp:wrapSquare wrapText="largest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93E2B" w14:textId="77777777" w:rsidR="000B46E8" w:rsidRDefault="000B46E8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4C3F09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568pt;margin-top:-10.65pt;width:5.95pt;height:13.7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" stroked="f">
              <v:fill opacity="0"/>
              <v:textbox inset="0,0,0,0">
                <w:txbxContent>
                  <w:p w14:paraId="4AC93E2B" w14:textId="77777777" w:rsidR="000B46E8" w:rsidRDefault="000B46E8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4C3F09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286F5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C626233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440"/>
      </w:pPr>
    </w:lvl>
  </w:abstractNum>
  <w:abstractNum w:abstractNumId="3">
    <w:nsid w:val="040D12A4"/>
    <w:multiLevelType w:val="multilevel"/>
    <w:tmpl w:val="C8C0F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56E02AA"/>
    <w:multiLevelType w:val="hybridMultilevel"/>
    <w:tmpl w:val="CE9EFC20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F137EF"/>
    <w:multiLevelType w:val="multilevel"/>
    <w:tmpl w:val="0DB8BF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C4F672F"/>
    <w:multiLevelType w:val="multilevel"/>
    <w:tmpl w:val="92C03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7">
    <w:nsid w:val="1C232FB6"/>
    <w:multiLevelType w:val="hybridMultilevel"/>
    <w:tmpl w:val="2B526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1741B"/>
    <w:multiLevelType w:val="multilevel"/>
    <w:tmpl w:val="DDEC2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2BA6CD3"/>
    <w:multiLevelType w:val="multilevel"/>
    <w:tmpl w:val="3A52CEC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B576EE"/>
    <w:multiLevelType w:val="hybridMultilevel"/>
    <w:tmpl w:val="D7742718"/>
    <w:lvl w:ilvl="0" w:tplc="3DD8F17C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81D72"/>
    <w:multiLevelType w:val="hybridMultilevel"/>
    <w:tmpl w:val="EC26FD14"/>
    <w:lvl w:ilvl="0" w:tplc="DE80636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F97701"/>
    <w:multiLevelType w:val="multilevel"/>
    <w:tmpl w:val="77DCC784"/>
    <w:lvl w:ilvl="0">
      <w:start w:val="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2E731C65"/>
    <w:multiLevelType w:val="hybridMultilevel"/>
    <w:tmpl w:val="D70A24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73B09"/>
    <w:multiLevelType w:val="hybridMultilevel"/>
    <w:tmpl w:val="C5980D4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952F75"/>
    <w:multiLevelType w:val="multilevel"/>
    <w:tmpl w:val="A3C8B4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83EBC"/>
    <w:multiLevelType w:val="multilevel"/>
    <w:tmpl w:val="0444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8F07D39"/>
    <w:multiLevelType w:val="hybridMultilevel"/>
    <w:tmpl w:val="8E74A2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2198A"/>
    <w:multiLevelType w:val="hybridMultilevel"/>
    <w:tmpl w:val="34F06C74"/>
    <w:lvl w:ilvl="0" w:tplc="0AD62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C29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3513431"/>
    <w:multiLevelType w:val="multilevel"/>
    <w:tmpl w:val="F0E2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1">
    <w:nsid w:val="45D2395A"/>
    <w:multiLevelType w:val="hybridMultilevel"/>
    <w:tmpl w:val="6E8438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62BC4"/>
    <w:multiLevelType w:val="multilevel"/>
    <w:tmpl w:val="8BA22D5A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3">
    <w:nsid w:val="4DCC5EEC"/>
    <w:multiLevelType w:val="multilevel"/>
    <w:tmpl w:val="C2827C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1207D95"/>
    <w:multiLevelType w:val="hybridMultilevel"/>
    <w:tmpl w:val="9CDC3A5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E666A"/>
    <w:multiLevelType w:val="multilevel"/>
    <w:tmpl w:val="99921F68"/>
    <w:lvl w:ilvl="0">
      <w:start w:val="1"/>
      <w:numFmt w:val="decimal"/>
      <w:lvlText w:val="%1r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r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r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r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r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r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r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r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r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6">
    <w:nsid w:val="5B0E7EEF"/>
    <w:multiLevelType w:val="hybridMultilevel"/>
    <w:tmpl w:val="D5E8AE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6612D"/>
    <w:multiLevelType w:val="hybridMultilevel"/>
    <w:tmpl w:val="DEF86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13A90"/>
    <w:multiLevelType w:val="hybridMultilevel"/>
    <w:tmpl w:val="17A09658"/>
    <w:lvl w:ilvl="0" w:tplc="1CE8443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B65B04"/>
    <w:multiLevelType w:val="hybridMultilevel"/>
    <w:tmpl w:val="A5FA12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25"/>
  </w:num>
  <w:num w:numId="10">
    <w:abstractNumId w:val="22"/>
  </w:num>
  <w:num w:numId="11">
    <w:abstractNumId w:val="6"/>
  </w:num>
  <w:num w:numId="12">
    <w:abstractNumId w:val="10"/>
  </w:num>
  <w:num w:numId="13">
    <w:abstractNumId w:val="7"/>
  </w:num>
  <w:num w:numId="14">
    <w:abstractNumId w:val="28"/>
  </w:num>
  <w:num w:numId="15">
    <w:abstractNumId w:val="26"/>
  </w:num>
  <w:num w:numId="16">
    <w:abstractNumId w:val="16"/>
  </w:num>
  <w:num w:numId="17">
    <w:abstractNumId w:val="13"/>
  </w:num>
  <w:num w:numId="18">
    <w:abstractNumId w:val="9"/>
  </w:num>
  <w:num w:numId="19">
    <w:abstractNumId w:val="19"/>
  </w:num>
  <w:num w:numId="20">
    <w:abstractNumId w:val="20"/>
  </w:num>
  <w:num w:numId="21">
    <w:abstractNumId w:val="17"/>
  </w:num>
  <w:num w:numId="22">
    <w:abstractNumId w:val="14"/>
  </w:num>
  <w:num w:numId="23">
    <w:abstractNumId w:val="24"/>
  </w:num>
  <w:num w:numId="24">
    <w:abstractNumId w:val="21"/>
  </w:num>
  <w:num w:numId="25">
    <w:abstractNumId w:val="27"/>
  </w:num>
  <w:num w:numId="26">
    <w:abstractNumId w:val="29"/>
  </w:num>
  <w:num w:numId="27">
    <w:abstractNumId w:val="23"/>
  </w:num>
  <w:num w:numId="28">
    <w:abstractNumId w:val="18"/>
  </w:num>
  <w:num w:numId="29">
    <w:abstractNumId w:val="15"/>
  </w:num>
  <w:num w:numId="30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rdana Xavier">
    <w15:presenceInfo w15:providerId="Windows Live" w15:userId="7efa39762dd547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28"/>
    <w:rsid w:val="00025ED0"/>
    <w:rsid w:val="00026A9E"/>
    <w:rsid w:val="0003716C"/>
    <w:rsid w:val="0003747B"/>
    <w:rsid w:val="00046164"/>
    <w:rsid w:val="00046A30"/>
    <w:rsid w:val="00050A2C"/>
    <w:rsid w:val="000521D6"/>
    <w:rsid w:val="0005337B"/>
    <w:rsid w:val="00061144"/>
    <w:rsid w:val="000678F5"/>
    <w:rsid w:val="000816BF"/>
    <w:rsid w:val="00083FD4"/>
    <w:rsid w:val="000878A8"/>
    <w:rsid w:val="00092CD5"/>
    <w:rsid w:val="00092FF8"/>
    <w:rsid w:val="00093F65"/>
    <w:rsid w:val="00094FB8"/>
    <w:rsid w:val="0009680C"/>
    <w:rsid w:val="000A2796"/>
    <w:rsid w:val="000A4E51"/>
    <w:rsid w:val="000B46E8"/>
    <w:rsid w:val="000B6519"/>
    <w:rsid w:val="000C008B"/>
    <w:rsid w:val="000C1277"/>
    <w:rsid w:val="000C18FC"/>
    <w:rsid w:val="000D1918"/>
    <w:rsid w:val="000D33C0"/>
    <w:rsid w:val="000E24C0"/>
    <w:rsid w:val="000E269E"/>
    <w:rsid w:val="000F2FA0"/>
    <w:rsid w:val="0010640C"/>
    <w:rsid w:val="00116530"/>
    <w:rsid w:val="00121C8B"/>
    <w:rsid w:val="0012324C"/>
    <w:rsid w:val="00131093"/>
    <w:rsid w:val="00144E41"/>
    <w:rsid w:val="00151463"/>
    <w:rsid w:val="001703E6"/>
    <w:rsid w:val="001772A0"/>
    <w:rsid w:val="00183CDC"/>
    <w:rsid w:val="00184BCA"/>
    <w:rsid w:val="00186EB3"/>
    <w:rsid w:val="00194FD1"/>
    <w:rsid w:val="001960A1"/>
    <w:rsid w:val="001B2985"/>
    <w:rsid w:val="001B4378"/>
    <w:rsid w:val="001B79F1"/>
    <w:rsid w:val="001C07FB"/>
    <w:rsid w:val="001C4949"/>
    <w:rsid w:val="001C56F5"/>
    <w:rsid w:val="001C57C8"/>
    <w:rsid w:val="001C5CC3"/>
    <w:rsid w:val="001C5DAC"/>
    <w:rsid w:val="001D388A"/>
    <w:rsid w:val="001E7F1E"/>
    <w:rsid w:val="001F02DC"/>
    <w:rsid w:val="00207D7B"/>
    <w:rsid w:val="00213767"/>
    <w:rsid w:val="00215AAE"/>
    <w:rsid w:val="0022195A"/>
    <w:rsid w:val="00221FCA"/>
    <w:rsid w:val="0022526D"/>
    <w:rsid w:val="0023135C"/>
    <w:rsid w:val="00233835"/>
    <w:rsid w:val="002453A1"/>
    <w:rsid w:val="002513BC"/>
    <w:rsid w:val="0026535E"/>
    <w:rsid w:val="00267204"/>
    <w:rsid w:val="00267BA9"/>
    <w:rsid w:val="002732A4"/>
    <w:rsid w:val="00291E9D"/>
    <w:rsid w:val="002933E9"/>
    <w:rsid w:val="0029683A"/>
    <w:rsid w:val="00296BAF"/>
    <w:rsid w:val="002A5467"/>
    <w:rsid w:val="002A5D27"/>
    <w:rsid w:val="002B38B3"/>
    <w:rsid w:val="002B4F4B"/>
    <w:rsid w:val="002C2F25"/>
    <w:rsid w:val="002C4C69"/>
    <w:rsid w:val="002D13D6"/>
    <w:rsid w:val="002D3DFF"/>
    <w:rsid w:val="002D677C"/>
    <w:rsid w:val="002E2968"/>
    <w:rsid w:val="002F075D"/>
    <w:rsid w:val="002F1137"/>
    <w:rsid w:val="00306579"/>
    <w:rsid w:val="00320545"/>
    <w:rsid w:val="0033071E"/>
    <w:rsid w:val="00332516"/>
    <w:rsid w:val="00332B5C"/>
    <w:rsid w:val="00345B07"/>
    <w:rsid w:val="00347F02"/>
    <w:rsid w:val="00353471"/>
    <w:rsid w:val="00356FEB"/>
    <w:rsid w:val="00381893"/>
    <w:rsid w:val="00381DE1"/>
    <w:rsid w:val="00391133"/>
    <w:rsid w:val="0039170D"/>
    <w:rsid w:val="00392878"/>
    <w:rsid w:val="003A4DCF"/>
    <w:rsid w:val="003A7E4D"/>
    <w:rsid w:val="003C1FE6"/>
    <w:rsid w:val="003D20DB"/>
    <w:rsid w:val="003E0FB2"/>
    <w:rsid w:val="003E1B45"/>
    <w:rsid w:val="003E7296"/>
    <w:rsid w:val="003F45AA"/>
    <w:rsid w:val="00403F93"/>
    <w:rsid w:val="00407BD6"/>
    <w:rsid w:val="00410D9F"/>
    <w:rsid w:val="00426DF4"/>
    <w:rsid w:val="00426E00"/>
    <w:rsid w:val="00442C08"/>
    <w:rsid w:val="0046128F"/>
    <w:rsid w:val="004624A8"/>
    <w:rsid w:val="00462EA2"/>
    <w:rsid w:val="00465500"/>
    <w:rsid w:val="00473BCD"/>
    <w:rsid w:val="00474DFC"/>
    <w:rsid w:val="00491D91"/>
    <w:rsid w:val="0049297B"/>
    <w:rsid w:val="004A3EB7"/>
    <w:rsid w:val="004A7C2D"/>
    <w:rsid w:val="004B05E6"/>
    <w:rsid w:val="004B1BBA"/>
    <w:rsid w:val="004B3516"/>
    <w:rsid w:val="004C0DC6"/>
    <w:rsid w:val="004C19D4"/>
    <w:rsid w:val="004C3F09"/>
    <w:rsid w:val="004C6B33"/>
    <w:rsid w:val="004D30E3"/>
    <w:rsid w:val="004D78A8"/>
    <w:rsid w:val="004E47DF"/>
    <w:rsid w:val="004E5F5F"/>
    <w:rsid w:val="004F0272"/>
    <w:rsid w:val="004F081E"/>
    <w:rsid w:val="004F656D"/>
    <w:rsid w:val="005158C7"/>
    <w:rsid w:val="005212ED"/>
    <w:rsid w:val="00521B87"/>
    <w:rsid w:val="00531D95"/>
    <w:rsid w:val="00533EF7"/>
    <w:rsid w:val="005379D0"/>
    <w:rsid w:val="00541CCD"/>
    <w:rsid w:val="00545E0A"/>
    <w:rsid w:val="00552EA9"/>
    <w:rsid w:val="00562EE1"/>
    <w:rsid w:val="00565D22"/>
    <w:rsid w:val="00567C92"/>
    <w:rsid w:val="00573A7C"/>
    <w:rsid w:val="00582074"/>
    <w:rsid w:val="00582A6E"/>
    <w:rsid w:val="00586B90"/>
    <w:rsid w:val="0059192F"/>
    <w:rsid w:val="00595F0C"/>
    <w:rsid w:val="005A7E8B"/>
    <w:rsid w:val="005B1963"/>
    <w:rsid w:val="005B3354"/>
    <w:rsid w:val="005C296E"/>
    <w:rsid w:val="005D065A"/>
    <w:rsid w:val="005E0364"/>
    <w:rsid w:val="005E4835"/>
    <w:rsid w:val="005E6EEF"/>
    <w:rsid w:val="005F112B"/>
    <w:rsid w:val="005F5D4B"/>
    <w:rsid w:val="005F6681"/>
    <w:rsid w:val="005F699A"/>
    <w:rsid w:val="0060155A"/>
    <w:rsid w:val="00607248"/>
    <w:rsid w:val="00617B10"/>
    <w:rsid w:val="0063623E"/>
    <w:rsid w:val="00636AF4"/>
    <w:rsid w:val="00646040"/>
    <w:rsid w:val="00646F80"/>
    <w:rsid w:val="0067181E"/>
    <w:rsid w:val="00687DEA"/>
    <w:rsid w:val="006968F5"/>
    <w:rsid w:val="006A1855"/>
    <w:rsid w:val="006A2AE3"/>
    <w:rsid w:val="006A3D11"/>
    <w:rsid w:val="006A6A88"/>
    <w:rsid w:val="006B27C0"/>
    <w:rsid w:val="006B3238"/>
    <w:rsid w:val="006B5BC2"/>
    <w:rsid w:val="006D7624"/>
    <w:rsid w:val="006E01C3"/>
    <w:rsid w:val="006E1FB2"/>
    <w:rsid w:val="006E250E"/>
    <w:rsid w:val="006F545C"/>
    <w:rsid w:val="00701570"/>
    <w:rsid w:val="00705082"/>
    <w:rsid w:val="00712AA1"/>
    <w:rsid w:val="00720DD2"/>
    <w:rsid w:val="0072185A"/>
    <w:rsid w:val="007268DD"/>
    <w:rsid w:val="007271E3"/>
    <w:rsid w:val="007368CB"/>
    <w:rsid w:val="00740D65"/>
    <w:rsid w:val="00743346"/>
    <w:rsid w:val="00745D98"/>
    <w:rsid w:val="0074644C"/>
    <w:rsid w:val="00747770"/>
    <w:rsid w:val="00756226"/>
    <w:rsid w:val="0076185F"/>
    <w:rsid w:val="0076340F"/>
    <w:rsid w:val="00766AF5"/>
    <w:rsid w:val="00772E66"/>
    <w:rsid w:val="00777EA5"/>
    <w:rsid w:val="00795E32"/>
    <w:rsid w:val="007A0423"/>
    <w:rsid w:val="007A4F26"/>
    <w:rsid w:val="007A780E"/>
    <w:rsid w:val="007B1F32"/>
    <w:rsid w:val="007C0A92"/>
    <w:rsid w:val="007C7C37"/>
    <w:rsid w:val="007E0E67"/>
    <w:rsid w:val="007E1E31"/>
    <w:rsid w:val="007F3674"/>
    <w:rsid w:val="007F657B"/>
    <w:rsid w:val="007F6C7C"/>
    <w:rsid w:val="00801C07"/>
    <w:rsid w:val="00802777"/>
    <w:rsid w:val="00802F6D"/>
    <w:rsid w:val="00812363"/>
    <w:rsid w:val="00816D06"/>
    <w:rsid w:val="008223CB"/>
    <w:rsid w:val="008263C8"/>
    <w:rsid w:val="008311BC"/>
    <w:rsid w:val="0084091C"/>
    <w:rsid w:val="0084121C"/>
    <w:rsid w:val="0084353F"/>
    <w:rsid w:val="008471D5"/>
    <w:rsid w:val="00854187"/>
    <w:rsid w:val="00856F56"/>
    <w:rsid w:val="00874968"/>
    <w:rsid w:val="00876A3E"/>
    <w:rsid w:val="00885367"/>
    <w:rsid w:val="0089001B"/>
    <w:rsid w:val="00897102"/>
    <w:rsid w:val="008A1714"/>
    <w:rsid w:val="008A2F2D"/>
    <w:rsid w:val="008A7DE2"/>
    <w:rsid w:val="008B3215"/>
    <w:rsid w:val="008C166A"/>
    <w:rsid w:val="008C2089"/>
    <w:rsid w:val="008C374F"/>
    <w:rsid w:val="008C37B6"/>
    <w:rsid w:val="008C4040"/>
    <w:rsid w:val="008C48FA"/>
    <w:rsid w:val="008C504B"/>
    <w:rsid w:val="008C5B5B"/>
    <w:rsid w:val="008C79E0"/>
    <w:rsid w:val="008D0F38"/>
    <w:rsid w:val="008D7455"/>
    <w:rsid w:val="008E3350"/>
    <w:rsid w:val="008E5DE8"/>
    <w:rsid w:val="008E6263"/>
    <w:rsid w:val="008E7F07"/>
    <w:rsid w:val="008F1916"/>
    <w:rsid w:val="008F517A"/>
    <w:rsid w:val="008F5A09"/>
    <w:rsid w:val="008F5ABE"/>
    <w:rsid w:val="00907A13"/>
    <w:rsid w:val="00912289"/>
    <w:rsid w:val="00927AE4"/>
    <w:rsid w:val="00927E1E"/>
    <w:rsid w:val="00934004"/>
    <w:rsid w:val="00941500"/>
    <w:rsid w:val="00945A56"/>
    <w:rsid w:val="00951BC7"/>
    <w:rsid w:val="0095391A"/>
    <w:rsid w:val="009552BF"/>
    <w:rsid w:val="00962128"/>
    <w:rsid w:val="00964A47"/>
    <w:rsid w:val="00964D2F"/>
    <w:rsid w:val="00966E13"/>
    <w:rsid w:val="009844BE"/>
    <w:rsid w:val="00992D15"/>
    <w:rsid w:val="00996C29"/>
    <w:rsid w:val="009A2470"/>
    <w:rsid w:val="009A6CA8"/>
    <w:rsid w:val="009B3ACE"/>
    <w:rsid w:val="009B4B28"/>
    <w:rsid w:val="009C6265"/>
    <w:rsid w:val="009C73EC"/>
    <w:rsid w:val="009D2FBE"/>
    <w:rsid w:val="009D464D"/>
    <w:rsid w:val="009D4832"/>
    <w:rsid w:val="009D492F"/>
    <w:rsid w:val="009D5297"/>
    <w:rsid w:val="009D7F8A"/>
    <w:rsid w:val="009F2DAC"/>
    <w:rsid w:val="00A11DBA"/>
    <w:rsid w:val="00A16E04"/>
    <w:rsid w:val="00A17864"/>
    <w:rsid w:val="00A2278D"/>
    <w:rsid w:val="00A256D7"/>
    <w:rsid w:val="00A32566"/>
    <w:rsid w:val="00A34A42"/>
    <w:rsid w:val="00A41990"/>
    <w:rsid w:val="00A46481"/>
    <w:rsid w:val="00A56B1C"/>
    <w:rsid w:val="00A57B9D"/>
    <w:rsid w:val="00A73007"/>
    <w:rsid w:val="00A7569B"/>
    <w:rsid w:val="00A756A5"/>
    <w:rsid w:val="00A766C1"/>
    <w:rsid w:val="00A82B8D"/>
    <w:rsid w:val="00A82FF6"/>
    <w:rsid w:val="00A85DA1"/>
    <w:rsid w:val="00A87174"/>
    <w:rsid w:val="00A93972"/>
    <w:rsid w:val="00A9769B"/>
    <w:rsid w:val="00AA0A38"/>
    <w:rsid w:val="00AA3DF1"/>
    <w:rsid w:val="00AB050E"/>
    <w:rsid w:val="00AC303B"/>
    <w:rsid w:val="00AC3C6F"/>
    <w:rsid w:val="00AD115B"/>
    <w:rsid w:val="00AD22F2"/>
    <w:rsid w:val="00AD7BE4"/>
    <w:rsid w:val="00AE005B"/>
    <w:rsid w:val="00AF68B7"/>
    <w:rsid w:val="00AF6972"/>
    <w:rsid w:val="00B07F0A"/>
    <w:rsid w:val="00B130A4"/>
    <w:rsid w:val="00B24392"/>
    <w:rsid w:val="00B3161C"/>
    <w:rsid w:val="00B322EB"/>
    <w:rsid w:val="00B32577"/>
    <w:rsid w:val="00B33A95"/>
    <w:rsid w:val="00B4079F"/>
    <w:rsid w:val="00B4451A"/>
    <w:rsid w:val="00B45E49"/>
    <w:rsid w:val="00B5111C"/>
    <w:rsid w:val="00B518C5"/>
    <w:rsid w:val="00B573C3"/>
    <w:rsid w:val="00B63652"/>
    <w:rsid w:val="00B63A7C"/>
    <w:rsid w:val="00B6553F"/>
    <w:rsid w:val="00B719CA"/>
    <w:rsid w:val="00B731CD"/>
    <w:rsid w:val="00B773D8"/>
    <w:rsid w:val="00B77732"/>
    <w:rsid w:val="00B8040B"/>
    <w:rsid w:val="00B81538"/>
    <w:rsid w:val="00B8667C"/>
    <w:rsid w:val="00B9297B"/>
    <w:rsid w:val="00B96CAE"/>
    <w:rsid w:val="00B970A5"/>
    <w:rsid w:val="00BA258B"/>
    <w:rsid w:val="00BA744C"/>
    <w:rsid w:val="00BC0480"/>
    <w:rsid w:val="00BC1776"/>
    <w:rsid w:val="00BD5E4F"/>
    <w:rsid w:val="00BD721C"/>
    <w:rsid w:val="00BE00A3"/>
    <w:rsid w:val="00BE2BF4"/>
    <w:rsid w:val="00BE3AA7"/>
    <w:rsid w:val="00BE770F"/>
    <w:rsid w:val="00BF3D7A"/>
    <w:rsid w:val="00BF5A50"/>
    <w:rsid w:val="00BF71E7"/>
    <w:rsid w:val="00C03C1D"/>
    <w:rsid w:val="00C067F2"/>
    <w:rsid w:val="00C31175"/>
    <w:rsid w:val="00C3442D"/>
    <w:rsid w:val="00C357FA"/>
    <w:rsid w:val="00C403E0"/>
    <w:rsid w:val="00C40F77"/>
    <w:rsid w:val="00C47D42"/>
    <w:rsid w:val="00C53585"/>
    <w:rsid w:val="00C65EA2"/>
    <w:rsid w:val="00C83710"/>
    <w:rsid w:val="00CA3788"/>
    <w:rsid w:val="00CB0777"/>
    <w:rsid w:val="00CB514D"/>
    <w:rsid w:val="00CB72AE"/>
    <w:rsid w:val="00CB74B0"/>
    <w:rsid w:val="00CB79EF"/>
    <w:rsid w:val="00CC044A"/>
    <w:rsid w:val="00CC3FEE"/>
    <w:rsid w:val="00CC5D0E"/>
    <w:rsid w:val="00CC61B1"/>
    <w:rsid w:val="00CC7CA8"/>
    <w:rsid w:val="00CD7E69"/>
    <w:rsid w:val="00CE7F87"/>
    <w:rsid w:val="00CF6412"/>
    <w:rsid w:val="00D02E23"/>
    <w:rsid w:val="00D15918"/>
    <w:rsid w:val="00D228F8"/>
    <w:rsid w:val="00D22A44"/>
    <w:rsid w:val="00D22F7C"/>
    <w:rsid w:val="00D236BD"/>
    <w:rsid w:val="00D301C6"/>
    <w:rsid w:val="00D303D7"/>
    <w:rsid w:val="00D3189D"/>
    <w:rsid w:val="00D372A9"/>
    <w:rsid w:val="00D40004"/>
    <w:rsid w:val="00D475E1"/>
    <w:rsid w:val="00D50BF2"/>
    <w:rsid w:val="00D61439"/>
    <w:rsid w:val="00D63167"/>
    <w:rsid w:val="00D63DBB"/>
    <w:rsid w:val="00D7075B"/>
    <w:rsid w:val="00D74A8F"/>
    <w:rsid w:val="00D76207"/>
    <w:rsid w:val="00D82BD8"/>
    <w:rsid w:val="00D927F9"/>
    <w:rsid w:val="00D92CE8"/>
    <w:rsid w:val="00D95147"/>
    <w:rsid w:val="00D96251"/>
    <w:rsid w:val="00D969EA"/>
    <w:rsid w:val="00DA0464"/>
    <w:rsid w:val="00DA5155"/>
    <w:rsid w:val="00DA51DE"/>
    <w:rsid w:val="00DA6475"/>
    <w:rsid w:val="00DB5B60"/>
    <w:rsid w:val="00DC33E7"/>
    <w:rsid w:val="00DC5C18"/>
    <w:rsid w:val="00DD14CE"/>
    <w:rsid w:val="00DE0159"/>
    <w:rsid w:val="00DE0F02"/>
    <w:rsid w:val="00DE3BD4"/>
    <w:rsid w:val="00DF4414"/>
    <w:rsid w:val="00DF64C9"/>
    <w:rsid w:val="00E14B13"/>
    <w:rsid w:val="00E168F3"/>
    <w:rsid w:val="00E229A8"/>
    <w:rsid w:val="00E2308D"/>
    <w:rsid w:val="00E40F7E"/>
    <w:rsid w:val="00E4396E"/>
    <w:rsid w:val="00E44265"/>
    <w:rsid w:val="00E44EBF"/>
    <w:rsid w:val="00E47821"/>
    <w:rsid w:val="00E51B45"/>
    <w:rsid w:val="00E52F39"/>
    <w:rsid w:val="00E66288"/>
    <w:rsid w:val="00E66E9E"/>
    <w:rsid w:val="00E741AE"/>
    <w:rsid w:val="00E74F41"/>
    <w:rsid w:val="00E85BD2"/>
    <w:rsid w:val="00E85F51"/>
    <w:rsid w:val="00E86429"/>
    <w:rsid w:val="00E91D7A"/>
    <w:rsid w:val="00E93108"/>
    <w:rsid w:val="00E9717B"/>
    <w:rsid w:val="00EA6ED7"/>
    <w:rsid w:val="00EA76BA"/>
    <w:rsid w:val="00EB5A4C"/>
    <w:rsid w:val="00EB647E"/>
    <w:rsid w:val="00EC1596"/>
    <w:rsid w:val="00EC6465"/>
    <w:rsid w:val="00EC6A88"/>
    <w:rsid w:val="00ED16DC"/>
    <w:rsid w:val="00ED274B"/>
    <w:rsid w:val="00EF07F8"/>
    <w:rsid w:val="00EF2EA6"/>
    <w:rsid w:val="00EF413D"/>
    <w:rsid w:val="00F10501"/>
    <w:rsid w:val="00F1158A"/>
    <w:rsid w:val="00F1430D"/>
    <w:rsid w:val="00F21955"/>
    <w:rsid w:val="00F4093D"/>
    <w:rsid w:val="00F424FE"/>
    <w:rsid w:val="00F51735"/>
    <w:rsid w:val="00F57EC0"/>
    <w:rsid w:val="00F6272B"/>
    <w:rsid w:val="00F63A01"/>
    <w:rsid w:val="00F75074"/>
    <w:rsid w:val="00F85F65"/>
    <w:rsid w:val="00F93CFA"/>
    <w:rsid w:val="00F9513D"/>
    <w:rsid w:val="00F96E59"/>
    <w:rsid w:val="00FA0AA7"/>
    <w:rsid w:val="00FA205D"/>
    <w:rsid w:val="00FA3B0A"/>
    <w:rsid w:val="00FA3C87"/>
    <w:rsid w:val="00FB3704"/>
    <w:rsid w:val="00FB3AB4"/>
    <w:rsid w:val="00FC0F53"/>
    <w:rsid w:val="00FC7F12"/>
    <w:rsid w:val="00FD167A"/>
    <w:rsid w:val="00FD283C"/>
    <w:rsid w:val="00FD78AF"/>
    <w:rsid w:val="00FE2CAD"/>
    <w:rsid w:val="00FF13E0"/>
    <w:rsid w:val="00FF4455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239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3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065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06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6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6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6579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3065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06579"/>
    <w:pPr>
      <w:keepNext/>
      <w:numPr>
        <w:ilvl w:val="6"/>
        <w:numId w:val="1"/>
      </w:numPr>
      <w:shd w:val="clear" w:color="auto" w:fill="E5E5E5"/>
      <w:ind w:left="-108" w:firstLine="0"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rsid w:val="00306579"/>
    <w:pPr>
      <w:keepNext/>
      <w:numPr>
        <w:ilvl w:val="7"/>
        <w:numId w:val="1"/>
      </w:numPr>
      <w:shd w:val="clear" w:color="auto" w:fill="E5E5E5"/>
      <w:ind w:left="0" w:hanging="108"/>
      <w:jc w:val="center"/>
      <w:outlineLvl w:val="7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rsid w:val="00306579"/>
    <w:pPr>
      <w:keepNext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06579"/>
    <w:rPr>
      <w:sz w:val="22"/>
    </w:rPr>
  </w:style>
  <w:style w:type="character" w:customStyle="1" w:styleId="Absatz-Standardschriftart">
    <w:name w:val="Absatz-Standardschriftart"/>
    <w:rsid w:val="00306579"/>
  </w:style>
  <w:style w:type="character" w:customStyle="1" w:styleId="WW8Num5z0">
    <w:name w:val="WW8Num5z0"/>
    <w:rsid w:val="00306579"/>
    <w:rPr>
      <w:b/>
      <w:i w:val="0"/>
    </w:rPr>
  </w:style>
  <w:style w:type="character" w:customStyle="1" w:styleId="WW8Num5z1">
    <w:name w:val="WW8Num5z1"/>
    <w:rsid w:val="00306579"/>
    <w:rPr>
      <w:b/>
    </w:rPr>
  </w:style>
  <w:style w:type="character" w:customStyle="1" w:styleId="WW8Num9z0">
    <w:name w:val="WW8Num9z0"/>
    <w:rsid w:val="00306579"/>
    <w:rPr>
      <w:b/>
      <w:i w:val="0"/>
    </w:rPr>
  </w:style>
  <w:style w:type="character" w:customStyle="1" w:styleId="WW8Num15z0">
    <w:name w:val="WW8Num15z0"/>
    <w:rsid w:val="00306579"/>
    <w:rPr>
      <w:b/>
      <w:i w:val="0"/>
    </w:rPr>
  </w:style>
  <w:style w:type="character" w:customStyle="1" w:styleId="WW8Num16z0">
    <w:name w:val="WW8Num16z0"/>
    <w:rsid w:val="00306579"/>
    <w:rPr>
      <w:b/>
      <w:i w:val="0"/>
    </w:rPr>
  </w:style>
  <w:style w:type="character" w:customStyle="1" w:styleId="WW8Num18z0">
    <w:name w:val="WW8Num18z0"/>
    <w:rsid w:val="00306579"/>
    <w:rPr>
      <w:b/>
      <w:i w:val="0"/>
    </w:rPr>
  </w:style>
  <w:style w:type="character" w:customStyle="1" w:styleId="Fontepargpadro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customStyle="1" w:styleId="Caracteresdenotaderodap">
    <w:name w:val="Caracteres de nota de rodapé"/>
    <w:rsid w:val="00306579"/>
    <w:rPr>
      <w:vertAlign w:val="superscript"/>
    </w:rPr>
  </w:style>
  <w:style w:type="character" w:customStyle="1" w:styleId="TextodebaloChar">
    <w:name w:val="Texto de balão Char"/>
    <w:rsid w:val="00306579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0657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306579"/>
    <w:rPr>
      <w:rFonts w:ascii="Arial" w:eastAsia="Bitstream Vera Sans" w:hAnsi="Arial" w:cs="Arial"/>
      <w:bCs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/>
    <w:rsid w:val="0030657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06579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rsid w:val="00306579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customStyle="1" w:styleId="font5">
    <w:name w:val="font5"/>
    <w:basedOn w:val="Normal"/>
    <w:rsid w:val="00306579"/>
    <w:pPr>
      <w:spacing w:before="100" w:after="10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Textoembloco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before="100" w:after="100"/>
    </w:pPr>
  </w:style>
  <w:style w:type="paragraph" w:customStyle="1" w:styleId="texto-esquerda">
    <w:name w:val="texto-esquerda"/>
    <w:basedOn w:val="Normal"/>
    <w:rsid w:val="0030657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customStyle="1" w:styleId="xl64">
    <w:name w:val="xl64"/>
    <w:basedOn w:val="Normal"/>
    <w:rsid w:val="00306579"/>
    <w:pPr>
      <w:pBdr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</w:pPr>
    <w:rPr>
      <w:rFonts w:eastAsia="Arial Unicode MS"/>
      <w:b/>
      <w:bCs/>
      <w:sz w:val="18"/>
      <w:szCs w:val="18"/>
    </w:rPr>
  </w:style>
  <w:style w:type="paragraph" w:customStyle="1" w:styleId="xl69">
    <w:name w:val="xl69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eastAsia="Arial Unicode MS"/>
      <w:b/>
      <w:bCs/>
      <w:sz w:val="18"/>
      <w:szCs w:val="18"/>
    </w:rPr>
  </w:style>
  <w:style w:type="paragraph" w:customStyle="1" w:styleId="xl70">
    <w:name w:val="xl70"/>
    <w:basedOn w:val="Normal"/>
    <w:rsid w:val="0030657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306579"/>
    <w:pPr>
      <w:pBdr>
        <w:top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306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306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306579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306579"/>
    <w:pPr>
      <w:pBdr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306579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6">
    <w:name w:val="xl86"/>
    <w:basedOn w:val="Normal"/>
    <w:rsid w:val="00306579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7">
    <w:name w:val="xl87"/>
    <w:basedOn w:val="Normal"/>
    <w:rsid w:val="00306579"/>
    <w:pPr>
      <w:pBdr>
        <w:top w:val="single" w:sz="4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8">
    <w:name w:val="xl88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306579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2">
    <w:name w:val="xl92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3">
    <w:name w:val="xl93"/>
    <w:basedOn w:val="Normal"/>
    <w:rsid w:val="00306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4">
    <w:name w:val="xl94"/>
    <w:basedOn w:val="Normal"/>
    <w:rsid w:val="00306579"/>
    <w:pPr>
      <w:pBdr>
        <w:top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5">
    <w:name w:val="xl95"/>
    <w:basedOn w:val="Normal"/>
    <w:rsid w:val="003065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6">
    <w:name w:val="xl96"/>
    <w:basedOn w:val="Normal"/>
    <w:rsid w:val="003065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7">
    <w:name w:val="xl97"/>
    <w:basedOn w:val="Normal"/>
    <w:rsid w:val="00306579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8">
    <w:name w:val="xl98"/>
    <w:basedOn w:val="Normal"/>
    <w:rsid w:val="003065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9">
    <w:name w:val="xl99"/>
    <w:basedOn w:val="Normal"/>
    <w:rsid w:val="003065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0">
    <w:name w:val="xl100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1">
    <w:name w:val="xl101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2">
    <w:name w:val="xl102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Normal"/>
    <w:rsid w:val="00306579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48">
    <w:name w:val="xl48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06579"/>
    <w:pPr>
      <w:suppressLineNumbers/>
    </w:pPr>
  </w:style>
  <w:style w:type="paragraph" w:customStyle="1" w:styleId="Ttulodetabela">
    <w:name w:val="Título de tabela"/>
    <w:basedOn w:val="Contedodatabela"/>
    <w:rsid w:val="0030657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579"/>
  </w:style>
  <w:style w:type="table" w:styleId="Tabelacomgrade">
    <w:name w:val="Table Grid"/>
    <w:basedOn w:val="Tabelanormal"/>
    <w:uiPriority w:val="39"/>
    <w:rsid w:val="005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465500"/>
    <w:rPr>
      <w:color w:val="0000FF"/>
      <w:u w:val="single"/>
    </w:rPr>
  </w:style>
  <w:style w:type="character" w:customStyle="1" w:styleId="il">
    <w:name w:val="il"/>
    <w:qFormat/>
    <w:rsid w:val="00465500"/>
  </w:style>
  <w:style w:type="paragraph" w:customStyle="1" w:styleId="GradeMdia1-nfase21">
    <w:name w:val="Grade Média 1 - Ênfase 21"/>
    <w:basedOn w:val="Normal"/>
    <w:qFormat/>
    <w:rsid w:val="0046550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nfaseforte">
    <w:name w:val="Ênfase forte"/>
    <w:rsid w:val="003D20DB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0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D20DB"/>
    <w:rPr>
      <w:sz w:val="16"/>
      <w:szCs w:val="16"/>
      <w:lang w:val="pt-BR" w:eastAsia="zh-CN"/>
    </w:rPr>
  </w:style>
  <w:style w:type="paragraph" w:customStyle="1" w:styleId="Corpodotexto">
    <w:name w:val="Corpo do texto"/>
    <w:basedOn w:val="Normal"/>
    <w:rsid w:val="000816BF"/>
    <w:rPr>
      <w:rFonts w:ascii="Arial" w:eastAsia="Bitstream Vera Sans" w:hAnsi="Arial" w:cs="Arial"/>
      <w:bCs/>
      <w:color w:val="00000A"/>
      <w:sz w:val="18"/>
      <w:szCs w:val="9"/>
    </w:rPr>
  </w:style>
  <w:style w:type="paragraph" w:customStyle="1" w:styleId="LO-Normal">
    <w:name w:val="LO-Normal"/>
    <w:rsid w:val="00061144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C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2C08"/>
    <w:rPr>
      <w:b/>
      <w:bCs/>
      <w:lang w:eastAsia="zh-CN"/>
    </w:rPr>
  </w:style>
  <w:style w:type="paragraph" w:customStyle="1" w:styleId="Default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41CC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52EA9"/>
    <w:rPr>
      <w:i/>
      <w:iCs/>
    </w:rPr>
  </w:style>
  <w:style w:type="character" w:styleId="Forte">
    <w:name w:val="Strong"/>
    <w:basedOn w:val="Fontepargpadro"/>
    <w:uiPriority w:val="22"/>
    <w:qFormat/>
    <w:rsid w:val="00552EA9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F424FE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B81538"/>
    <w:pPr>
      <w:suppressAutoHyphens w:val="0"/>
      <w:autoSpaceDE w:val="0"/>
      <w:autoSpaceDN w:val="0"/>
      <w:adjustRightInd w:val="0"/>
      <w:spacing w:line="276" w:lineRule="auto"/>
      <w:jc w:val="center"/>
    </w:pPr>
    <w:rPr>
      <w:rFonts w:asciiTheme="minorHAnsi" w:hAnsiTheme="minorHAnsi"/>
      <w:b/>
      <w:bCs/>
      <w:sz w:val="16"/>
      <w:szCs w:val="2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81538"/>
    <w:rPr>
      <w:rFonts w:asciiTheme="minorHAnsi" w:hAnsiTheme="minorHAnsi"/>
      <w:b/>
      <w:bCs/>
      <w:sz w:val="16"/>
      <w:szCs w:val="22"/>
    </w:rPr>
  </w:style>
  <w:style w:type="table" w:customStyle="1" w:styleId="ListaClara2">
    <w:name w:val="Lista Clara2"/>
    <w:basedOn w:val="Tabelanormal"/>
    <w:uiPriority w:val="61"/>
    <w:rsid w:val="00D927F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Contents">
    <w:name w:val="Table Contents"/>
    <w:basedOn w:val="Normal"/>
    <w:rsid w:val="00CC61B1"/>
    <w:pPr>
      <w:widowControl w:val="0"/>
      <w:suppressLineNumbers/>
      <w:textAlignment w:val="baseline"/>
    </w:pPr>
    <w:rPr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0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83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30657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30657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0657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0657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306579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sz w:val="22"/>
    </w:rPr>
  </w:style>
  <w:style w:type="paragraph" w:styleId="Ttulo6">
    <w:name w:val="heading 6"/>
    <w:basedOn w:val="Normal"/>
    <w:next w:val="Normal"/>
    <w:qFormat/>
    <w:rsid w:val="00306579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rsid w:val="00306579"/>
    <w:pPr>
      <w:keepNext/>
      <w:numPr>
        <w:ilvl w:val="6"/>
        <w:numId w:val="1"/>
      </w:numPr>
      <w:shd w:val="clear" w:color="auto" w:fill="E5E5E5"/>
      <w:ind w:left="-108" w:firstLine="0"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rsid w:val="00306579"/>
    <w:pPr>
      <w:keepNext/>
      <w:numPr>
        <w:ilvl w:val="7"/>
        <w:numId w:val="1"/>
      </w:numPr>
      <w:shd w:val="clear" w:color="auto" w:fill="E5E5E5"/>
      <w:ind w:left="0" w:hanging="108"/>
      <w:jc w:val="center"/>
      <w:outlineLvl w:val="7"/>
    </w:pPr>
    <w:rPr>
      <w:rFonts w:ascii="Arial" w:hAnsi="Arial" w:cs="Arial"/>
      <w:b/>
      <w:sz w:val="18"/>
    </w:rPr>
  </w:style>
  <w:style w:type="paragraph" w:styleId="Ttulo9">
    <w:name w:val="heading 9"/>
    <w:basedOn w:val="Normal"/>
    <w:next w:val="Normal"/>
    <w:qFormat/>
    <w:rsid w:val="00306579"/>
    <w:pPr>
      <w:keepNext/>
      <w:numPr>
        <w:ilvl w:val="8"/>
        <w:numId w:val="1"/>
      </w:numPr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306579"/>
    <w:rPr>
      <w:sz w:val="22"/>
    </w:rPr>
  </w:style>
  <w:style w:type="character" w:customStyle="1" w:styleId="Absatz-Standardschriftart">
    <w:name w:val="Absatz-Standardschriftart"/>
    <w:rsid w:val="00306579"/>
  </w:style>
  <w:style w:type="character" w:customStyle="1" w:styleId="WW8Num5z0">
    <w:name w:val="WW8Num5z0"/>
    <w:rsid w:val="00306579"/>
    <w:rPr>
      <w:b/>
      <w:i w:val="0"/>
    </w:rPr>
  </w:style>
  <w:style w:type="character" w:customStyle="1" w:styleId="WW8Num5z1">
    <w:name w:val="WW8Num5z1"/>
    <w:rsid w:val="00306579"/>
    <w:rPr>
      <w:b/>
    </w:rPr>
  </w:style>
  <w:style w:type="character" w:customStyle="1" w:styleId="WW8Num9z0">
    <w:name w:val="WW8Num9z0"/>
    <w:rsid w:val="00306579"/>
    <w:rPr>
      <w:b/>
      <w:i w:val="0"/>
    </w:rPr>
  </w:style>
  <w:style w:type="character" w:customStyle="1" w:styleId="WW8Num15z0">
    <w:name w:val="WW8Num15z0"/>
    <w:rsid w:val="00306579"/>
    <w:rPr>
      <w:b/>
      <w:i w:val="0"/>
    </w:rPr>
  </w:style>
  <w:style w:type="character" w:customStyle="1" w:styleId="WW8Num16z0">
    <w:name w:val="WW8Num16z0"/>
    <w:rsid w:val="00306579"/>
    <w:rPr>
      <w:b/>
      <w:i w:val="0"/>
    </w:rPr>
  </w:style>
  <w:style w:type="character" w:customStyle="1" w:styleId="WW8Num18z0">
    <w:name w:val="WW8Num18z0"/>
    <w:rsid w:val="00306579"/>
    <w:rPr>
      <w:b/>
      <w:i w:val="0"/>
    </w:rPr>
  </w:style>
  <w:style w:type="character" w:customStyle="1" w:styleId="Fontepargpadro1">
    <w:name w:val="Fonte parág. padrão1"/>
    <w:rsid w:val="00306579"/>
  </w:style>
  <w:style w:type="character" w:styleId="Hyperlink">
    <w:name w:val="Hyperlink"/>
    <w:rsid w:val="00306579"/>
    <w:rPr>
      <w:color w:val="0000FF"/>
      <w:u w:val="single"/>
    </w:rPr>
  </w:style>
  <w:style w:type="character" w:styleId="Nmerodepgina">
    <w:name w:val="page number"/>
    <w:basedOn w:val="Fontepargpadro1"/>
    <w:rsid w:val="00306579"/>
  </w:style>
  <w:style w:type="character" w:styleId="HiperlinkVisitado">
    <w:name w:val="FollowedHyperlink"/>
    <w:rsid w:val="00306579"/>
    <w:rPr>
      <w:color w:val="800080"/>
      <w:u w:val="single"/>
    </w:rPr>
  </w:style>
  <w:style w:type="character" w:customStyle="1" w:styleId="Caracteresdenotaderodap">
    <w:name w:val="Caracteres de nota de rodapé"/>
    <w:rsid w:val="00306579"/>
    <w:rPr>
      <w:vertAlign w:val="superscript"/>
    </w:rPr>
  </w:style>
  <w:style w:type="character" w:customStyle="1" w:styleId="TextodebaloChar">
    <w:name w:val="Texto de balão Char"/>
    <w:rsid w:val="00306579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306579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styleId="Corpodetexto">
    <w:name w:val="Body Text"/>
    <w:basedOn w:val="Normal"/>
    <w:rsid w:val="00306579"/>
    <w:rPr>
      <w:rFonts w:ascii="Arial" w:eastAsia="Bitstream Vera Sans" w:hAnsi="Arial" w:cs="Arial"/>
      <w:bCs/>
      <w:sz w:val="18"/>
      <w:szCs w:val="9"/>
    </w:rPr>
  </w:style>
  <w:style w:type="paragraph" w:styleId="Lista">
    <w:name w:val="List"/>
    <w:basedOn w:val="Corpodetexto"/>
    <w:rsid w:val="00306579"/>
    <w:rPr>
      <w:rFonts w:cs="Lohit Hindi"/>
    </w:rPr>
  </w:style>
  <w:style w:type="paragraph" w:styleId="Legenda">
    <w:name w:val="caption"/>
    <w:basedOn w:val="Normal"/>
    <w:qFormat/>
    <w:rsid w:val="00306579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306579"/>
    <w:pPr>
      <w:suppressLineNumbers/>
    </w:pPr>
    <w:rPr>
      <w:rFonts w:cs="Lohit Hindi"/>
    </w:rPr>
  </w:style>
  <w:style w:type="paragraph" w:customStyle="1" w:styleId="Corpodetexto21">
    <w:name w:val="Corpo de texto 21"/>
    <w:basedOn w:val="Normal"/>
    <w:rsid w:val="00306579"/>
    <w:pPr>
      <w:jc w:val="both"/>
    </w:pPr>
    <w:rPr>
      <w:rFonts w:ascii="Arial" w:hAnsi="Arial" w:cs="Arial"/>
    </w:rPr>
  </w:style>
  <w:style w:type="paragraph" w:styleId="Rodap">
    <w:name w:val="footer"/>
    <w:basedOn w:val="Normal"/>
    <w:link w:val="RodapChar"/>
    <w:uiPriority w:val="99"/>
    <w:rsid w:val="00306579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306579"/>
    <w:pPr>
      <w:tabs>
        <w:tab w:val="center" w:pos="4419"/>
        <w:tab w:val="right" w:pos="8838"/>
      </w:tabs>
    </w:pPr>
  </w:style>
  <w:style w:type="paragraph" w:customStyle="1" w:styleId="font5">
    <w:name w:val="font5"/>
    <w:basedOn w:val="Normal"/>
    <w:rsid w:val="00306579"/>
    <w:pPr>
      <w:spacing w:before="100" w:after="100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Textoembloco1">
    <w:name w:val="Texto em bloco1"/>
    <w:basedOn w:val="Normal"/>
    <w:rsid w:val="00306579"/>
    <w:pPr>
      <w:tabs>
        <w:tab w:val="left" w:pos="1701"/>
      </w:tabs>
      <w:autoSpaceDE w:val="0"/>
      <w:spacing w:line="360" w:lineRule="auto"/>
      <w:ind w:left="585" w:right="-1"/>
      <w:jc w:val="center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306579"/>
    <w:pPr>
      <w:spacing w:before="100" w:after="100"/>
    </w:pPr>
  </w:style>
  <w:style w:type="paragraph" w:customStyle="1" w:styleId="texto-esquerda">
    <w:name w:val="texto-esquerda"/>
    <w:basedOn w:val="Normal"/>
    <w:rsid w:val="00306579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Recuodecorpodetexto31">
    <w:name w:val="Recuo de corpo de texto 31"/>
    <w:basedOn w:val="Normal"/>
    <w:rsid w:val="00306579"/>
    <w:pPr>
      <w:ind w:left="180" w:hanging="180"/>
      <w:jc w:val="both"/>
    </w:pPr>
  </w:style>
  <w:style w:type="paragraph" w:styleId="Recuodecorpodetexto">
    <w:name w:val="Body Text Indent"/>
    <w:basedOn w:val="Normal"/>
    <w:rsid w:val="00306579"/>
    <w:pPr>
      <w:ind w:left="708" w:firstLine="372"/>
    </w:pPr>
    <w:rPr>
      <w:rFonts w:ascii="Arial" w:hAnsi="Arial" w:cs="Arial"/>
      <w:sz w:val="22"/>
    </w:rPr>
  </w:style>
  <w:style w:type="paragraph" w:styleId="Textodenotaderodap">
    <w:name w:val="footnote text"/>
    <w:basedOn w:val="Normal"/>
    <w:rsid w:val="00306579"/>
    <w:rPr>
      <w:sz w:val="20"/>
      <w:szCs w:val="20"/>
    </w:rPr>
  </w:style>
  <w:style w:type="paragraph" w:customStyle="1" w:styleId="xl64">
    <w:name w:val="xl64"/>
    <w:basedOn w:val="Normal"/>
    <w:rsid w:val="00306579"/>
    <w:pPr>
      <w:pBdr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</w:rPr>
  </w:style>
  <w:style w:type="paragraph" w:customStyle="1" w:styleId="xl65">
    <w:name w:val="xl65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7">
    <w:name w:val="xl67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</w:pPr>
    <w:rPr>
      <w:rFonts w:ascii="Arial" w:eastAsia="Arial Unicode MS" w:hAnsi="Arial" w:cs="Arial"/>
      <w:b/>
      <w:bCs/>
      <w:sz w:val="22"/>
      <w:szCs w:val="22"/>
    </w:rPr>
  </w:style>
  <w:style w:type="paragraph" w:customStyle="1" w:styleId="xl68">
    <w:name w:val="xl68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</w:pPr>
    <w:rPr>
      <w:rFonts w:eastAsia="Arial Unicode MS"/>
      <w:b/>
      <w:bCs/>
      <w:sz w:val="18"/>
      <w:szCs w:val="18"/>
    </w:rPr>
  </w:style>
  <w:style w:type="paragraph" w:customStyle="1" w:styleId="xl69">
    <w:name w:val="xl69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right"/>
    </w:pPr>
    <w:rPr>
      <w:rFonts w:eastAsia="Arial Unicode MS"/>
      <w:b/>
      <w:bCs/>
      <w:sz w:val="18"/>
      <w:szCs w:val="18"/>
    </w:rPr>
  </w:style>
  <w:style w:type="paragraph" w:customStyle="1" w:styleId="xl70">
    <w:name w:val="xl70"/>
    <w:basedOn w:val="Normal"/>
    <w:rsid w:val="00306579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1">
    <w:name w:val="xl71"/>
    <w:basedOn w:val="Normal"/>
    <w:rsid w:val="00306579"/>
    <w:pPr>
      <w:pBdr>
        <w:top w:val="single" w:sz="8" w:space="0" w:color="000000"/>
        <w:bottom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2">
    <w:name w:val="xl72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3">
    <w:name w:val="xl73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4">
    <w:name w:val="xl74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5">
    <w:name w:val="xl75"/>
    <w:basedOn w:val="Normal"/>
    <w:rsid w:val="003065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306579"/>
    <w:pPr>
      <w:pBdr>
        <w:bottom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7">
    <w:name w:val="xl77"/>
    <w:basedOn w:val="Normal"/>
    <w:rsid w:val="003065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8">
    <w:name w:val="xl78"/>
    <w:basedOn w:val="Normal"/>
    <w:rsid w:val="00306579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79">
    <w:name w:val="xl79"/>
    <w:basedOn w:val="Normal"/>
    <w:rsid w:val="00306579"/>
    <w:pPr>
      <w:pBdr>
        <w:bottom w:val="single" w:sz="8" w:space="0" w:color="000000"/>
        <w:right w:val="single" w:sz="4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30657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30657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99CCFF"/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83">
    <w:name w:val="xl83"/>
    <w:basedOn w:val="Normal"/>
    <w:rsid w:val="00306579"/>
    <w:pPr>
      <w:pBdr>
        <w:top w:val="single" w:sz="8" w:space="0" w:color="000000"/>
        <w:bottom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4">
    <w:name w:val="xl84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auto" w:fill="FFFF00"/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5">
    <w:name w:val="xl85"/>
    <w:basedOn w:val="Normal"/>
    <w:rsid w:val="00306579"/>
    <w:pPr>
      <w:pBdr>
        <w:top w:val="single" w:sz="8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6">
    <w:name w:val="xl86"/>
    <w:basedOn w:val="Normal"/>
    <w:rsid w:val="00306579"/>
    <w:pPr>
      <w:pBdr>
        <w:left w:val="single" w:sz="8" w:space="0" w:color="000000"/>
        <w:bottom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7">
    <w:name w:val="xl87"/>
    <w:basedOn w:val="Normal"/>
    <w:rsid w:val="00306579"/>
    <w:pPr>
      <w:pBdr>
        <w:top w:val="single" w:sz="4" w:space="0" w:color="000000"/>
        <w:left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88">
    <w:name w:val="xl88"/>
    <w:basedOn w:val="Normal"/>
    <w:rsid w:val="0030657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306579"/>
    <w:pPr>
      <w:pBdr>
        <w:top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0">
    <w:name w:val="xl90"/>
    <w:basedOn w:val="Normal"/>
    <w:rsid w:val="0030657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91">
    <w:name w:val="xl91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2">
    <w:name w:val="xl92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3">
    <w:name w:val="xl93"/>
    <w:basedOn w:val="Normal"/>
    <w:rsid w:val="0030657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4">
    <w:name w:val="xl94"/>
    <w:basedOn w:val="Normal"/>
    <w:rsid w:val="00306579"/>
    <w:pPr>
      <w:pBdr>
        <w:top w:val="single" w:sz="4" w:space="0" w:color="000000"/>
        <w:bottom w:val="single" w:sz="4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5">
    <w:name w:val="xl95"/>
    <w:basedOn w:val="Normal"/>
    <w:rsid w:val="00306579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auto" w:fill="FFFF99"/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6">
    <w:name w:val="xl96"/>
    <w:basedOn w:val="Normal"/>
    <w:rsid w:val="0030657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7">
    <w:name w:val="xl97"/>
    <w:basedOn w:val="Normal"/>
    <w:rsid w:val="00306579"/>
    <w:pPr>
      <w:pBdr>
        <w:left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8">
    <w:name w:val="xl98"/>
    <w:basedOn w:val="Normal"/>
    <w:rsid w:val="00306579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99">
    <w:name w:val="xl99"/>
    <w:basedOn w:val="Normal"/>
    <w:rsid w:val="0030657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0">
    <w:name w:val="xl100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1">
    <w:name w:val="xl101"/>
    <w:basedOn w:val="Normal"/>
    <w:rsid w:val="0030657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102">
    <w:name w:val="xl102"/>
    <w:basedOn w:val="Normal"/>
    <w:rsid w:val="0030657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3">
    <w:name w:val="xl103"/>
    <w:basedOn w:val="Normal"/>
    <w:rsid w:val="00306579"/>
    <w:pPr>
      <w:pBdr>
        <w:top w:val="single" w:sz="8" w:space="0" w:color="000000"/>
        <w:bottom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4">
    <w:name w:val="xl104"/>
    <w:basedOn w:val="Normal"/>
    <w:rsid w:val="00306579"/>
    <w:pPr>
      <w:pBdr>
        <w:top w:val="single" w:sz="8" w:space="0" w:color="000000"/>
        <w:bottom w:val="single" w:sz="4" w:space="0" w:color="000000"/>
        <w:right w:val="single" w:sz="8" w:space="0" w:color="000000"/>
      </w:pBdr>
      <w:spacing w:before="100" w:after="100"/>
      <w:textAlignment w:val="center"/>
    </w:pPr>
    <w:rPr>
      <w:rFonts w:ascii="Arial" w:eastAsia="Arial Unicode MS" w:hAnsi="Arial" w:cs="Arial"/>
      <w:b/>
      <w:bCs/>
    </w:rPr>
  </w:style>
  <w:style w:type="paragraph" w:customStyle="1" w:styleId="xl105">
    <w:name w:val="xl105"/>
    <w:basedOn w:val="Normal"/>
    <w:rsid w:val="00306579"/>
    <w:pPr>
      <w:pBdr>
        <w:left w:val="single" w:sz="8" w:space="0" w:color="000000"/>
        <w:bottom w:val="single" w:sz="8" w:space="0" w:color="000000"/>
      </w:pBdr>
      <w:spacing w:before="100" w:after="100"/>
      <w:jc w:val="center"/>
      <w:textAlignment w:val="center"/>
    </w:pPr>
    <w:rPr>
      <w:rFonts w:ascii="Tahoma" w:eastAsia="Arial Unicode MS" w:hAnsi="Tahoma" w:cs="Tahoma"/>
      <w:sz w:val="18"/>
      <w:szCs w:val="18"/>
    </w:rPr>
  </w:style>
  <w:style w:type="paragraph" w:customStyle="1" w:styleId="xl48">
    <w:name w:val="xl48"/>
    <w:basedOn w:val="Normal"/>
    <w:rsid w:val="00306579"/>
    <w:pPr>
      <w:pBdr>
        <w:left w:val="single" w:sz="8" w:space="0" w:color="000000"/>
        <w:right w:val="single" w:sz="4" w:space="0" w:color="000000"/>
      </w:pBdr>
      <w:spacing w:before="100" w:after="100"/>
      <w:jc w:val="center"/>
      <w:textAlignment w:val="top"/>
    </w:pPr>
    <w:rPr>
      <w:rFonts w:eastAsia="Arial Unicode MS"/>
      <w:sz w:val="18"/>
      <w:szCs w:val="18"/>
    </w:rPr>
  </w:style>
  <w:style w:type="paragraph" w:styleId="Textodebalo">
    <w:name w:val="Balloon Text"/>
    <w:basedOn w:val="Normal"/>
    <w:rsid w:val="00306579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306579"/>
    <w:pPr>
      <w:suppressLineNumbers/>
    </w:pPr>
  </w:style>
  <w:style w:type="paragraph" w:customStyle="1" w:styleId="Ttulodetabela">
    <w:name w:val="Título de tabela"/>
    <w:basedOn w:val="Contedodatabela"/>
    <w:rsid w:val="00306579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306579"/>
  </w:style>
  <w:style w:type="table" w:styleId="Tabelacomgrade">
    <w:name w:val="Table Grid"/>
    <w:basedOn w:val="Tabelanormal"/>
    <w:uiPriority w:val="39"/>
    <w:rsid w:val="005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daInternet">
    <w:name w:val="Link da Internet"/>
    <w:rsid w:val="00465500"/>
    <w:rPr>
      <w:color w:val="0000FF"/>
      <w:u w:val="single"/>
    </w:rPr>
  </w:style>
  <w:style w:type="character" w:customStyle="1" w:styleId="il">
    <w:name w:val="il"/>
    <w:qFormat/>
    <w:rsid w:val="00465500"/>
  </w:style>
  <w:style w:type="paragraph" w:customStyle="1" w:styleId="GradeMdia1-nfase21">
    <w:name w:val="Grade Média 1 - Ênfase 21"/>
    <w:basedOn w:val="Normal"/>
    <w:qFormat/>
    <w:rsid w:val="0046550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</w:rPr>
  </w:style>
  <w:style w:type="character" w:customStyle="1" w:styleId="nfaseforte">
    <w:name w:val="Ênfase forte"/>
    <w:rsid w:val="003D20DB"/>
    <w:rPr>
      <w:b/>
      <w:bC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0D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3D20DB"/>
    <w:rPr>
      <w:sz w:val="16"/>
      <w:szCs w:val="16"/>
      <w:lang w:val="pt-BR" w:eastAsia="zh-CN"/>
    </w:rPr>
  </w:style>
  <w:style w:type="paragraph" w:customStyle="1" w:styleId="Corpodotexto">
    <w:name w:val="Corpo do texto"/>
    <w:basedOn w:val="Normal"/>
    <w:rsid w:val="000816BF"/>
    <w:rPr>
      <w:rFonts w:ascii="Arial" w:eastAsia="Bitstream Vera Sans" w:hAnsi="Arial" w:cs="Arial"/>
      <w:bCs/>
      <w:color w:val="00000A"/>
      <w:sz w:val="18"/>
      <w:szCs w:val="9"/>
    </w:rPr>
  </w:style>
  <w:style w:type="paragraph" w:customStyle="1" w:styleId="LO-Normal">
    <w:name w:val="LO-Normal"/>
    <w:rsid w:val="00061144"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442C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2C0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442C08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2C0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42C08"/>
    <w:rPr>
      <w:b/>
      <w:bCs/>
      <w:lang w:eastAsia="zh-CN"/>
    </w:rPr>
  </w:style>
  <w:style w:type="paragraph" w:customStyle="1" w:styleId="Default">
    <w:name w:val="Default"/>
    <w:rsid w:val="009C62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2324C"/>
    <w:rPr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2324C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541CCD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552EA9"/>
    <w:rPr>
      <w:i/>
      <w:iCs/>
    </w:rPr>
  </w:style>
  <w:style w:type="character" w:styleId="Forte">
    <w:name w:val="Strong"/>
    <w:basedOn w:val="Fontepargpadro"/>
    <w:uiPriority w:val="22"/>
    <w:qFormat/>
    <w:rsid w:val="00552EA9"/>
    <w:rPr>
      <w:b/>
      <w:bCs/>
    </w:rPr>
  </w:style>
  <w:style w:type="character" w:styleId="Refdenotaderodap">
    <w:name w:val="footnote reference"/>
    <w:basedOn w:val="Fontepargpadro"/>
    <w:uiPriority w:val="99"/>
    <w:semiHidden/>
    <w:unhideWhenUsed/>
    <w:rsid w:val="00F424FE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B81538"/>
    <w:pPr>
      <w:suppressAutoHyphens w:val="0"/>
      <w:autoSpaceDE w:val="0"/>
      <w:autoSpaceDN w:val="0"/>
      <w:adjustRightInd w:val="0"/>
      <w:spacing w:line="276" w:lineRule="auto"/>
      <w:jc w:val="center"/>
    </w:pPr>
    <w:rPr>
      <w:rFonts w:asciiTheme="minorHAnsi" w:hAnsiTheme="minorHAnsi"/>
      <w:b/>
      <w:bCs/>
      <w:sz w:val="16"/>
      <w:szCs w:val="2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B81538"/>
    <w:rPr>
      <w:rFonts w:asciiTheme="minorHAnsi" w:hAnsiTheme="minorHAnsi"/>
      <w:b/>
      <w:bCs/>
      <w:sz w:val="16"/>
      <w:szCs w:val="22"/>
    </w:rPr>
  </w:style>
  <w:style w:type="table" w:customStyle="1" w:styleId="ListaClara2">
    <w:name w:val="Lista Clara2"/>
    <w:basedOn w:val="Tabelanormal"/>
    <w:uiPriority w:val="61"/>
    <w:rsid w:val="00D927F9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ableContents">
    <w:name w:val="Table Contents"/>
    <w:basedOn w:val="Normal"/>
    <w:rsid w:val="00CC61B1"/>
    <w:pPr>
      <w:widowControl w:val="0"/>
      <w:suppressLineNumbers/>
      <w:textAlignment w:val="baseline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09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5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5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1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180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1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0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0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7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9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1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5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5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unespar.edu.br/paranafalaingle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pfi@unespar.edu.br" TargetMode="External"/><Relationship Id="rId5" Type="http://schemas.openxmlformats.org/officeDocument/2006/relationships/hyperlink" Target="http://www.unespar.edu.br/paranafalaingles" TargetMode="External"/><Relationship Id="rId4" Type="http://schemas.openxmlformats.org/officeDocument/2006/relationships/hyperlink" Target="mailto:pfi@unespar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DDE2-6FB8-427D-9CFD-BE751A436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1468</CharactersWithSpaces>
  <SharedDoc>false</SharedDoc>
  <HLinks>
    <vt:vector size="54" baseType="variant">
      <vt:variant>
        <vt:i4>8126489</vt:i4>
      </vt:variant>
      <vt:variant>
        <vt:i4>24</vt:i4>
      </vt:variant>
      <vt:variant>
        <vt:i4>0</vt:i4>
      </vt:variant>
      <vt:variant>
        <vt:i4>5</vt:i4>
      </vt:variant>
      <vt:variant>
        <vt:lpwstr>mailto:controleinterno@uenp.edu.br</vt:lpwstr>
      </vt:variant>
      <vt:variant>
        <vt:lpwstr/>
      </vt:variant>
      <vt:variant>
        <vt:i4>786531</vt:i4>
      </vt:variant>
      <vt:variant>
        <vt:i4>21</vt:i4>
      </vt:variant>
      <vt:variant>
        <vt:i4>0</vt:i4>
      </vt:variant>
      <vt:variant>
        <vt:i4>5</vt:i4>
      </vt:variant>
      <vt:variant>
        <vt:lpwstr>mailto:andrepaulinoleite@uenp.edu.br</vt:lpwstr>
      </vt:variant>
      <vt:variant>
        <vt:lpwstr/>
      </vt:variant>
      <vt:variant>
        <vt:i4>6684704</vt:i4>
      </vt:variant>
      <vt:variant>
        <vt:i4>18</vt:i4>
      </vt:variant>
      <vt:variant>
        <vt:i4>0</vt:i4>
      </vt:variant>
      <vt:variant>
        <vt:i4>5</vt:i4>
      </vt:variant>
      <vt:variant>
        <vt:lpwstr>tel:%2843%29 9141-7734</vt:lpwstr>
      </vt:variant>
      <vt:variant>
        <vt:lpwstr/>
      </vt:variant>
      <vt:variant>
        <vt:i4>2228319</vt:i4>
      </vt:variant>
      <vt:variant>
        <vt:i4>15</vt:i4>
      </vt:variant>
      <vt:variant>
        <vt:i4>0</vt:i4>
      </vt:variant>
      <vt:variant>
        <vt:i4>5</vt:i4>
      </vt:variant>
      <vt:variant>
        <vt:lpwstr>mailto:jpaulo@uenp.edu.br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tel:(43) 9116-3534</vt:lpwstr>
      </vt:variant>
      <vt:variant>
        <vt:lpwstr/>
      </vt:variant>
      <vt:variant>
        <vt:i4>6422568</vt:i4>
      </vt:variant>
      <vt:variant>
        <vt:i4>9</vt:i4>
      </vt:variant>
      <vt:variant>
        <vt:i4>0</vt:i4>
      </vt:variant>
      <vt:variant>
        <vt:i4>5</vt:i4>
      </vt:variant>
      <vt:variant>
        <vt:lpwstr>tel:(43) 3525-3589</vt:lpwstr>
      </vt:variant>
      <vt:variant>
        <vt:lpwstr/>
      </vt:variant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mailto:eliane_segati@uenp.edu.br</vt:lpwstr>
      </vt:variant>
      <vt:variant>
        <vt:lpwstr/>
      </vt:variant>
      <vt:variant>
        <vt:i4>5898301</vt:i4>
      </vt:variant>
      <vt:variant>
        <vt:i4>3</vt:i4>
      </vt:variant>
      <vt:variant>
        <vt:i4>0</vt:i4>
      </vt:variant>
      <vt:variant>
        <vt:i4>5</vt:i4>
      </vt:variant>
      <vt:variant>
        <vt:lpwstr>mailto:gabinete@uenp.edu.br</vt:lpwstr>
      </vt:variant>
      <vt:variant>
        <vt:lpwstr/>
      </vt:variant>
      <vt:variant>
        <vt:i4>3670068</vt:i4>
      </vt:variant>
      <vt:variant>
        <vt:i4>0</vt:i4>
      </vt:variant>
      <vt:variant>
        <vt:i4>0</vt:i4>
      </vt:variant>
      <vt:variant>
        <vt:i4>5</vt:i4>
      </vt:variant>
      <vt:variant>
        <vt:lpwstr>http://www.seti.pr.gov.br/modules/conteudo/conteudo.php?conteudo=15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Usuário</cp:lastModifiedBy>
  <cp:revision>2</cp:revision>
  <cp:lastPrinted>2019-05-17T22:35:00Z</cp:lastPrinted>
  <dcterms:created xsi:type="dcterms:W3CDTF">2019-07-26T18:55:00Z</dcterms:created>
  <dcterms:modified xsi:type="dcterms:W3CDTF">2019-07-26T18:55:00Z</dcterms:modified>
</cp:coreProperties>
</file>