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D5379A" w14:textId="77777777" w:rsidR="00422156" w:rsidRPr="00817A53" w:rsidRDefault="00422156" w:rsidP="00422156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O PARANÁ FALA IDIOMAS/INGLÊS</w:t>
      </w:r>
    </w:p>
    <w:p w14:paraId="00C2DF0D" w14:textId="77777777" w:rsidR="00422156" w:rsidRPr="00817A53" w:rsidRDefault="00422156" w:rsidP="00422156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EDITAL 18/2019 PFI UNESPAR</w:t>
      </w:r>
    </w:p>
    <w:p w14:paraId="4EF3A082" w14:textId="77777777" w:rsidR="00422156" w:rsidRPr="00817A53" w:rsidRDefault="00422156" w:rsidP="00422156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EDITAL PARA SELEÇÃO DE BOLSISTA – Orientador Pedagógico</w:t>
      </w:r>
    </w:p>
    <w:p w14:paraId="73616A33" w14:textId="77777777" w:rsidR="00422156" w:rsidRPr="00817A53" w:rsidRDefault="00422156" w:rsidP="00422156">
      <w:pPr>
        <w:jc w:val="center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ANEXO I – Formulário de Inscrição</w:t>
      </w:r>
    </w:p>
    <w:p w14:paraId="7B341D10" w14:textId="77777777" w:rsidR="00422156" w:rsidRPr="00817A53" w:rsidRDefault="00422156" w:rsidP="00422156">
      <w:pPr>
        <w:jc w:val="center"/>
        <w:rPr>
          <w:rFonts w:ascii="Arial" w:eastAsia="Arial" w:hAnsi="Arial" w:cs="Arial"/>
        </w:rPr>
      </w:pPr>
    </w:p>
    <w:p w14:paraId="194BD671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Nome completo: </w:t>
      </w:r>
    </w:p>
    <w:p w14:paraId="0D6E689F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RG:</w:t>
      </w:r>
    </w:p>
    <w:p w14:paraId="5FB05EBF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CPF: </w:t>
      </w:r>
    </w:p>
    <w:p w14:paraId="0C2FAE11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Link para o </w:t>
      </w:r>
      <w:r w:rsidRPr="00817A53">
        <w:rPr>
          <w:rFonts w:ascii="Arial" w:eastAsia="Arial" w:hAnsi="Arial" w:cs="Arial"/>
          <w:i/>
        </w:rPr>
        <w:t>Lattes</w:t>
      </w:r>
      <w:r w:rsidRPr="00817A53">
        <w:rPr>
          <w:rFonts w:ascii="Arial" w:eastAsia="Arial" w:hAnsi="Arial" w:cs="Arial"/>
        </w:rPr>
        <w:t xml:space="preserve">: </w:t>
      </w:r>
    </w:p>
    <w:p w14:paraId="1C356C23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Telefones para contato (celular e fixo):</w:t>
      </w:r>
    </w:p>
    <w:p w14:paraId="488249C4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  <w:i/>
        </w:rPr>
        <w:t>E-mail</w:t>
      </w:r>
      <w:r w:rsidRPr="00817A53">
        <w:rPr>
          <w:rFonts w:ascii="Arial" w:eastAsia="Arial" w:hAnsi="Arial" w:cs="Arial"/>
        </w:rPr>
        <w:t xml:space="preserve">: </w:t>
      </w:r>
    </w:p>
    <w:p w14:paraId="4954AFE1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Curso de graduação:</w:t>
      </w:r>
      <w:bookmarkStart w:id="0" w:name="_GoBack"/>
      <w:bookmarkEnd w:id="0"/>
    </w:p>
    <w:p w14:paraId="50EC361C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Curso de pós-graduação (caso possua): </w:t>
      </w:r>
    </w:p>
    <w:p w14:paraId="10E4B52E" w14:textId="77777777" w:rsidR="00422156" w:rsidRPr="00817A53" w:rsidRDefault="00422156" w:rsidP="00422156">
      <w:pPr>
        <w:spacing w:line="360" w:lineRule="auto"/>
        <w:jc w:val="both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Síntese sobre experiência profissional e motivação à vaga (máximo de 300 palavras). 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22156" w:rsidRPr="00817A53" w14:paraId="78A795A2" w14:textId="77777777" w:rsidTr="00290375">
        <w:tc>
          <w:tcPr>
            <w:tcW w:w="8494" w:type="dxa"/>
          </w:tcPr>
          <w:p w14:paraId="3107537E" w14:textId="77777777" w:rsidR="00422156" w:rsidRPr="00817A53" w:rsidRDefault="00422156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011AE1F1" w14:textId="77777777" w:rsidR="00422156" w:rsidRPr="00817A53" w:rsidRDefault="00422156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F5A93DE" w14:textId="77777777" w:rsidR="00422156" w:rsidRPr="00817A53" w:rsidRDefault="00422156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0E7AA21" w14:textId="77777777" w:rsidR="00422156" w:rsidRPr="00817A53" w:rsidRDefault="00422156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2768A61" w14:textId="77777777" w:rsidR="00422156" w:rsidRPr="00817A53" w:rsidRDefault="00422156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024655B" w14:textId="77777777" w:rsidR="00422156" w:rsidRPr="00817A53" w:rsidRDefault="00422156" w:rsidP="00422156">
      <w:pPr>
        <w:rPr>
          <w:rFonts w:ascii="Arial" w:eastAsia="Arial" w:hAnsi="Arial" w:cs="Arial"/>
        </w:rPr>
      </w:pPr>
    </w:p>
    <w:p w14:paraId="1F51377E" w14:textId="77777777" w:rsidR="00422156" w:rsidRPr="00817A53" w:rsidRDefault="00422156" w:rsidP="00422156">
      <w:pPr>
        <w:jc w:val="right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Local, data.</w:t>
      </w:r>
    </w:p>
    <w:p w14:paraId="09CA91AD" w14:textId="77777777" w:rsidR="00422156" w:rsidRPr="00817A53" w:rsidRDefault="00422156" w:rsidP="00422156">
      <w:pPr>
        <w:jc w:val="right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 xml:space="preserve">Assinatura. </w:t>
      </w:r>
    </w:p>
    <w:p w14:paraId="0B8C2B4B" w14:textId="02A54F05" w:rsidR="00B5350A" w:rsidRPr="00F92CE2" w:rsidRDefault="00B5350A" w:rsidP="00B5350A">
      <w:pPr>
        <w:pStyle w:val="ndice"/>
        <w:suppressLineNumbers w:val="0"/>
        <w:spacing w:line="360" w:lineRule="auto"/>
        <w:rPr>
          <w:rFonts w:ascii="Arial" w:hAnsi="Arial" w:cs="Arial"/>
        </w:rPr>
      </w:pPr>
    </w:p>
    <w:p w14:paraId="2839BFE7" w14:textId="77777777" w:rsidR="00CC61B1" w:rsidRPr="00B5350A" w:rsidRDefault="00CC61B1" w:rsidP="00B5350A">
      <w:pPr>
        <w:rPr>
          <w:rFonts w:eastAsia="Arial"/>
        </w:rPr>
      </w:pPr>
    </w:p>
    <w:sectPr w:rsidR="00CC61B1" w:rsidRPr="00B535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DB5EF" w14:textId="77777777" w:rsidR="00E8499E" w:rsidRDefault="00E8499E">
      <w:r>
        <w:separator/>
      </w:r>
    </w:p>
  </w:endnote>
  <w:endnote w:type="continuationSeparator" w:id="0">
    <w:p w14:paraId="43FBC4FB" w14:textId="77777777" w:rsidR="00E8499E" w:rsidRDefault="00E8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6BF9" w14:textId="77777777" w:rsidR="00E8499E" w:rsidRDefault="00E8499E">
      <w:r>
        <w:separator/>
      </w:r>
    </w:p>
  </w:footnote>
  <w:footnote w:type="continuationSeparator" w:id="0">
    <w:p w14:paraId="14FE9FB3" w14:textId="77777777" w:rsidR="00E8499E" w:rsidRDefault="00E8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2215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2215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2156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5475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350A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499E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75D7-71E2-4C86-80F0-7DC5BF8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422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2019-07-26T18:58:00Z</dcterms:created>
  <dcterms:modified xsi:type="dcterms:W3CDTF">2019-07-26T18:58:00Z</dcterms:modified>
</cp:coreProperties>
</file>