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41C25D" w14:textId="77777777" w:rsidR="00B5350A" w:rsidRPr="00F92CE2" w:rsidRDefault="00B5350A" w:rsidP="00B5350A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O PARANÁ FALA IDIOMAS/IDIOMA</w:t>
      </w:r>
    </w:p>
    <w:p w14:paraId="24CA7095" w14:textId="77777777" w:rsidR="00B5350A" w:rsidRPr="00F92CE2" w:rsidRDefault="00B5350A" w:rsidP="00B5350A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Nº 19/2019 PFI-UNESPAR</w:t>
      </w:r>
    </w:p>
    <w:p w14:paraId="054DD548" w14:textId="77777777" w:rsidR="00B5350A" w:rsidRPr="00F92CE2" w:rsidRDefault="00B5350A" w:rsidP="00B5350A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PARA SELEÇÃO DE BOLSISTA – Profissional Graduado</w:t>
      </w:r>
    </w:p>
    <w:p w14:paraId="15FBD3C5" w14:textId="77777777" w:rsidR="00B5350A" w:rsidRPr="00F92CE2" w:rsidRDefault="00B5350A" w:rsidP="00B5350A">
      <w:pPr>
        <w:jc w:val="center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ANEXO I </w:t>
      </w:r>
    </w:p>
    <w:p w14:paraId="78F7F146" w14:textId="77777777" w:rsidR="00B5350A" w:rsidRPr="00F92CE2" w:rsidRDefault="00B5350A" w:rsidP="00B5350A">
      <w:pPr>
        <w:jc w:val="center"/>
        <w:rPr>
          <w:rFonts w:ascii="Arial" w:hAnsi="Arial" w:cs="Arial"/>
        </w:rPr>
      </w:pPr>
    </w:p>
    <w:p w14:paraId="5AEFF9EC" w14:textId="77777777" w:rsidR="00B5350A" w:rsidRPr="00F92CE2" w:rsidRDefault="00B5350A" w:rsidP="00B5350A">
      <w:pPr>
        <w:jc w:val="both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À Coordenação Institucional do Programa Para Fala Inglês – Unespar</w:t>
      </w:r>
    </w:p>
    <w:p w14:paraId="4353B75D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Eu, abaixo assinado (preencher todos os campos em LETRA DE FORMA</w:t>
      </w:r>
      <w:proofErr w:type="gramStart"/>
      <w:r w:rsidRPr="00F92CE2">
        <w:rPr>
          <w:rFonts w:ascii="Arial" w:hAnsi="Arial" w:cs="Arial"/>
        </w:rPr>
        <w:t>)</w:t>
      </w:r>
      <w:proofErr w:type="gramEnd"/>
    </w:p>
    <w:p w14:paraId="7DAE4273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Nome: __________________________________________________________</w:t>
      </w:r>
    </w:p>
    <w:p w14:paraId="2138238D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RG (preencher nos quadros abaixo):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5350A" w:rsidRPr="00F92CE2" w14:paraId="5BF8C0CE" w14:textId="77777777" w:rsidTr="00290375">
        <w:tc>
          <w:tcPr>
            <w:tcW w:w="849" w:type="dxa"/>
          </w:tcPr>
          <w:p w14:paraId="01B88FC0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  <w:p w14:paraId="206F5CB8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  <w:p w14:paraId="6B44B983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68DD00C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9734722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67CB6F8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9843D35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12CF06C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1034BA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C3A714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ED6622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740535" w14:textId="77777777" w:rsidR="00B5350A" w:rsidRPr="00F92CE2" w:rsidRDefault="00B5350A" w:rsidP="002903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099718" w14:textId="77777777" w:rsidR="00B5350A" w:rsidRPr="00F92CE2" w:rsidRDefault="00B5350A" w:rsidP="00B5350A">
      <w:pPr>
        <w:jc w:val="both"/>
        <w:rPr>
          <w:rFonts w:ascii="Arial" w:hAnsi="Arial" w:cs="Arial"/>
        </w:rPr>
      </w:pPr>
    </w:p>
    <w:p w14:paraId="17F66204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Endereço pessoal completo (por ordem </w:t>
      </w:r>
      <w:r w:rsidRPr="00F92CE2">
        <w:rPr>
          <w:rFonts w:ascii="Arial" w:hAnsi="Arial" w:cs="Arial"/>
          <w:b/>
        </w:rPr>
        <w:t>rua, número, bairro, cidade, UF, CEP</w:t>
      </w:r>
      <w:r w:rsidRPr="00F92CE2">
        <w:rPr>
          <w:rFonts w:ascii="Arial" w:hAnsi="Arial" w:cs="Arial"/>
        </w:rPr>
        <w:t xml:space="preserve">): </w:t>
      </w:r>
      <w:proofErr w:type="gramStart"/>
      <w:r w:rsidRPr="00F92CE2">
        <w:rPr>
          <w:rFonts w:ascii="Arial" w:hAnsi="Arial" w:cs="Arial"/>
        </w:rPr>
        <w:t>______________________________________________________________________________________________________________________________</w:t>
      </w:r>
      <w:proofErr w:type="gramEnd"/>
    </w:p>
    <w:p w14:paraId="621AF550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Telefone fixo/celular/</w:t>
      </w:r>
      <w:proofErr w:type="spellStart"/>
      <w:r w:rsidRPr="00F92CE2">
        <w:rPr>
          <w:rFonts w:ascii="Arial" w:hAnsi="Arial" w:cs="Arial"/>
        </w:rPr>
        <w:t>whatsapp</w:t>
      </w:r>
      <w:proofErr w:type="spellEnd"/>
      <w:r w:rsidRPr="00F92CE2">
        <w:rPr>
          <w:rFonts w:ascii="Arial" w:hAnsi="Arial" w:cs="Arial"/>
        </w:rPr>
        <w:t>: ______________________________________________</w:t>
      </w:r>
    </w:p>
    <w:p w14:paraId="3F41F14D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E-mail: _________________________________________________________</w:t>
      </w:r>
    </w:p>
    <w:p w14:paraId="5FD2FEBF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Venho, pelo presente, REQUERER inscrição para seleção de bolsista na categoria de Profissional Graduado no PFI-Unespar, vinculado ao Projeto Estratégico da SETI – Fundo Paraná “O Paraná Fala Idiomas”. </w:t>
      </w:r>
    </w:p>
    <w:p w14:paraId="3C83D52E" w14:textId="77777777" w:rsidR="00B5350A" w:rsidRPr="00F92CE2" w:rsidRDefault="00B5350A" w:rsidP="00B5350A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Juntando os seguintes documentos: </w:t>
      </w:r>
    </w:p>
    <w:p w14:paraId="28961FDA" w14:textId="77777777" w:rsidR="00B5350A" w:rsidRPr="00F92CE2" w:rsidRDefault="00B5350A" w:rsidP="00B5350A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 </w:t>
      </w:r>
      <w:proofErr w:type="gramEnd"/>
      <w:r w:rsidRPr="00F92CE2">
        <w:rPr>
          <w:rFonts w:ascii="Arial" w:hAnsi="Arial" w:cs="Arial"/>
        </w:rPr>
        <w:t>) fotocópia de RG e CPF.</w:t>
      </w:r>
    </w:p>
    <w:p w14:paraId="2250B561" w14:textId="77777777" w:rsidR="00B5350A" w:rsidRPr="00F92CE2" w:rsidRDefault="00B5350A" w:rsidP="00B5350A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</w:t>
      </w:r>
      <w:proofErr w:type="gramEnd"/>
      <w:r w:rsidRPr="00F92CE2">
        <w:rPr>
          <w:rFonts w:ascii="Arial" w:hAnsi="Arial" w:cs="Arial"/>
        </w:rPr>
        <w:t>) fotocópia de certificado de conclusão de curso ou diploma de curso superior, expedido pela instituição.</w:t>
      </w:r>
    </w:p>
    <w:p w14:paraId="0D4B1326" w14:textId="77777777" w:rsidR="00B5350A" w:rsidRPr="00F92CE2" w:rsidRDefault="00B5350A" w:rsidP="00B5350A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 </w:t>
      </w:r>
      <w:proofErr w:type="gramEnd"/>
      <w:r w:rsidRPr="00F92CE2">
        <w:rPr>
          <w:rFonts w:ascii="Arial" w:hAnsi="Arial" w:cs="Arial"/>
        </w:rPr>
        <w:t>) gabarito de pontuação preenchido (anexo II)</w:t>
      </w:r>
    </w:p>
    <w:p w14:paraId="142A422B" w14:textId="77777777" w:rsidR="00B5350A" w:rsidRPr="00F92CE2" w:rsidRDefault="00B5350A" w:rsidP="00B5350A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</w:t>
      </w:r>
      <w:proofErr w:type="gramEnd"/>
      <w:r w:rsidRPr="00F92CE2">
        <w:rPr>
          <w:rFonts w:ascii="Arial" w:hAnsi="Arial" w:cs="Arial"/>
        </w:rPr>
        <w:t>) cópia do Curriculum Vitae atualizado, acompanhado dos documentos comprobatórios</w:t>
      </w:r>
    </w:p>
    <w:p w14:paraId="3439294A" w14:textId="77777777" w:rsidR="00B5350A" w:rsidRPr="00F92CE2" w:rsidRDefault="00B5350A" w:rsidP="00B5350A">
      <w:pPr>
        <w:spacing w:line="360" w:lineRule="auto"/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</w:t>
      </w:r>
      <w:proofErr w:type="gramEnd"/>
      <w:r w:rsidRPr="00F92CE2">
        <w:rPr>
          <w:rFonts w:ascii="Arial" w:hAnsi="Arial" w:cs="Arial"/>
        </w:rPr>
        <w:t xml:space="preserve">) comprovante (fotocópia) de, no mínimo, um (01) ano de docência na língua X. </w:t>
      </w:r>
    </w:p>
    <w:p w14:paraId="0FF1C22B" w14:textId="77777777" w:rsidR="00B5350A" w:rsidRPr="00F92CE2" w:rsidRDefault="00B5350A" w:rsidP="00B5350A">
      <w:pPr>
        <w:spacing w:line="360" w:lineRule="auto"/>
        <w:jc w:val="right"/>
        <w:rPr>
          <w:rFonts w:ascii="Arial" w:hAnsi="Arial" w:cs="Arial"/>
        </w:rPr>
      </w:pPr>
      <w:r w:rsidRPr="00F92CE2">
        <w:rPr>
          <w:rFonts w:ascii="Arial" w:hAnsi="Arial" w:cs="Arial"/>
        </w:rPr>
        <w:t>(local</w:t>
      </w:r>
      <w:proofErr w:type="gramStart"/>
      <w:r w:rsidRPr="00F92CE2">
        <w:rPr>
          <w:rFonts w:ascii="Arial" w:hAnsi="Arial" w:cs="Arial"/>
        </w:rPr>
        <w:t>)</w:t>
      </w:r>
      <w:proofErr w:type="gramEnd"/>
      <w:r w:rsidRPr="00F92CE2">
        <w:rPr>
          <w:rFonts w:ascii="Arial" w:hAnsi="Arial" w:cs="Arial"/>
        </w:rPr>
        <w:t>_______________, _____(dia) de ___________(mês) de 2019.</w:t>
      </w:r>
    </w:p>
    <w:p w14:paraId="48B2ADA2" w14:textId="77777777" w:rsidR="00B5350A" w:rsidRPr="00F92CE2" w:rsidRDefault="00B5350A" w:rsidP="00B5350A">
      <w:pPr>
        <w:spacing w:line="360" w:lineRule="auto"/>
        <w:jc w:val="right"/>
        <w:rPr>
          <w:rFonts w:ascii="Arial" w:hAnsi="Arial" w:cs="Arial"/>
        </w:rPr>
      </w:pPr>
    </w:p>
    <w:p w14:paraId="09BBFAAB" w14:textId="77777777" w:rsidR="00B5350A" w:rsidRPr="00F92CE2" w:rsidRDefault="00B5350A" w:rsidP="00B5350A">
      <w:pPr>
        <w:spacing w:line="360" w:lineRule="auto"/>
        <w:jc w:val="right"/>
        <w:rPr>
          <w:rFonts w:ascii="Arial" w:hAnsi="Arial" w:cs="Arial"/>
        </w:rPr>
      </w:pPr>
    </w:p>
    <w:p w14:paraId="0B8C2B4B" w14:textId="77777777" w:rsidR="00B5350A" w:rsidRPr="00F92CE2" w:rsidRDefault="00B5350A" w:rsidP="00B5350A">
      <w:pPr>
        <w:pStyle w:val="ndice"/>
        <w:suppressLineNumbers w:val="0"/>
        <w:spacing w:line="360" w:lineRule="auto"/>
        <w:rPr>
          <w:rFonts w:ascii="Arial" w:hAnsi="Arial" w:cs="Arial"/>
        </w:rPr>
      </w:pPr>
      <w:r w:rsidRPr="00F92CE2">
        <w:rPr>
          <w:rFonts w:ascii="Arial" w:hAnsi="Arial" w:cs="Arial"/>
        </w:rPr>
        <w:t>Assinatura: __________________________________</w:t>
      </w:r>
    </w:p>
    <w:p w14:paraId="2839BFE7" w14:textId="77777777" w:rsidR="00CC61B1" w:rsidRPr="00B5350A" w:rsidRDefault="00CC61B1" w:rsidP="00B5350A">
      <w:pPr>
        <w:rPr>
          <w:rFonts w:eastAsia="Arial"/>
        </w:rPr>
      </w:pPr>
      <w:bookmarkStart w:id="0" w:name="_GoBack"/>
      <w:bookmarkEnd w:id="0"/>
    </w:p>
    <w:sectPr w:rsidR="00CC61B1" w:rsidRPr="00B535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3193" w14:textId="77777777" w:rsidR="001029B4" w:rsidRDefault="001029B4">
      <w:r>
        <w:separator/>
      </w:r>
    </w:p>
  </w:endnote>
  <w:endnote w:type="continuationSeparator" w:id="0">
    <w:p w14:paraId="2F262E0F" w14:textId="77777777" w:rsidR="001029B4" w:rsidRDefault="001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0D01D" w14:textId="77777777" w:rsidR="001029B4" w:rsidRDefault="001029B4">
      <w:r>
        <w:separator/>
      </w:r>
    </w:p>
  </w:footnote>
  <w:footnote w:type="continuationSeparator" w:id="0">
    <w:p w14:paraId="0E733C84" w14:textId="77777777" w:rsidR="001029B4" w:rsidRDefault="0010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5350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5350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29B4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5475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350A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12A2-70DE-4CE3-8C20-4DBB7D4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1429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2019-07-26T18:58:00Z</dcterms:created>
  <dcterms:modified xsi:type="dcterms:W3CDTF">2019-07-26T18:58:00Z</dcterms:modified>
</cp:coreProperties>
</file>