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81" w14:textId="77777777" w:rsidR="00362274" w:rsidRDefault="0036227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000082" w14:textId="77777777" w:rsidR="00362274" w:rsidRDefault="00AB573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 PARANÁ FALA IDIOMAS/INGLÊS</w:t>
      </w:r>
    </w:p>
    <w:p w14:paraId="00000083" w14:textId="77777777" w:rsidR="00362274" w:rsidRDefault="00AB573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Nº 01/2026 PFI-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Unespar</w:t>
      </w:r>
      <w:proofErr w:type="spellEnd"/>
    </w:p>
    <w:p w14:paraId="00000084" w14:textId="77777777" w:rsidR="00362274" w:rsidRDefault="00AB573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PARA SELEÇÃO DE BOLSISTA – Profissional Graduado/a</w:t>
      </w:r>
    </w:p>
    <w:p w14:paraId="00000085" w14:textId="77777777" w:rsidR="00362274" w:rsidRDefault="0036227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000086" w14:textId="77777777" w:rsidR="00362274" w:rsidRDefault="00AB5739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 - FICHA DE INSCRIÇÃO</w:t>
      </w:r>
    </w:p>
    <w:p w14:paraId="00000087" w14:textId="77777777" w:rsidR="00362274" w:rsidRDefault="00362274">
      <w:pPr>
        <w:jc w:val="center"/>
        <w:rPr>
          <w:rFonts w:ascii="Arial" w:eastAsia="Arial" w:hAnsi="Arial" w:cs="Arial"/>
          <w:sz w:val="24"/>
          <w:szCs w:val="24"/>
        </w:rPr>
      </w:pPr>
    </w:p>
    <w:p w14:paraId="00000088" w14:textId="77777777" w:rsidR="00362274" w:rsidRDefault="00AB5739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À Coordenação Institucional do Programa Para Fala Inglês –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Unespar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,</w:t>
      </w:r>
    </w:p>
    <w:p w14:paraId="00000089" w14:textId="77777777" w:rsidR="00362274" w:rsidRDefault="00AB573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abaixo assinado (preencher todos os </w:t>
      </w:r>
      <w:r>
        <w:rPr>
          <w:rFonts w:ascii="Arial" w:eastAsia="Arial" w:hAnsi="Arial" w:cs="Arial"/>
          <w:sz w:val="24"/>
          <w:szCs w:val="24"/>
        </w:rPr>
        <w:t>campos em LETRA DE FORMA)</w:t>
      </w:r>
    </w:p>
    <w:p w14:paraId="0000008A" w14:textId="77777777" w:rsidR="00362274" w:rsidRDefault="00AB573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 _________________________________________________________</w:t>
      </w:r>
    </w:p>
    <w:p w14:paraId="0000008B" w14:textId="77777777" w:rsidR="00362274" w:rsidRDefault="00AB573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RG: ___________________________   CPF: __________________________</w:t>
      </w:r>
    </w:p>
    <w:p w14:paraId="0000008C" w14:textId="77777777" w:rsidR="00362274" w:rsidRDefault="00AB573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Endereço pessoal completo (rua, número, bairro, cidade, UF, CEP): ______________________________________________________________________________________________________________________________</w:t>
      </w:r>
    </w:p>
    <w:p w14:paraId="0000008D" w14:textId="77777777" w:rsidR="00362274" w:rsidRDefault="00AB573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 fixo/celular (</w:t>
      </w:r>
      <w:proofErr w:type="spellStart"/>
      <w:r>
        <w:rPr>
          <w:rFonts w:ascii="Arial" w:eastAsia="Arial" w:hAnsi="Arial" w:cs="Arial"/>
          <w:sz w:val="24"/>
          <w:szCs w:val="24"/>
        </w:rPr>
        <w:t>whatsapp</w:t>
      </w:r>
      <w:proofErr w:type="spellEnd"/>
      <w:r>
        <w:rPr>
          <w:rFonts w:ascii="Arial" w:eastAsia="Arial" w:hAnsi="Arial" w:cs="Arial"/>
          <w:sz w:val="24"/>
          <w:szCs w:val="24"/>
        </w:rPr>
        <w:t>): _____________________________</w:t>
      </w:r>
      <w:r>
        <w:rPr>
          <w:rFonts w:ascii="Arial" w:eastAsia="Arial" w:hAnsi="Arial" w:cs="Arial"/>
          <w:sz w:val="24"/>
          <w:szCs w:val="24"/>
        </w:rPr>
        <w:t>_________________</w:t>
      </w:r>
    </w:p>
    <w:p w14:paraId="0000008E" w14:textId="77777777" w:rsidR="00362274" w:rsidRDefault="00AB573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 _________________________________________________________</w:t>
      </w:r>
    </w:p>
    <w:p w14:paraId="0000008F" w14:textId="77777777" w:rsidR="00362274" w:rsidRDefault="00AB573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Venho, pelo presente, REQUERER inscrição para seleção de bolsista na categoria de Profissional Graduado no Programa Paraná Fala Inglês </w:t>
      </w:r>
      <w:proofErr w:type="spellStart"/>
      <w:r>
        <w:rPr>
          <w:rFonts w:ascii="Arial" w:eastAsia="Arial" w:hAnsi="Arial" w:cs="Arial"/>
          <w:sz w:val="24"/>
          <w:szCs w:val="24"/>
        </w:rPr>
        <w:t>Unespar</w:t>
      </w:r>
      <w:proofErr w:type="spellEnd"/>
      <w:r>
        <w:rPr>
          <w:rFonts w:ascii="Arial" w:eastAsia="Arial" w:hAnsi="Arial" w:cs="Arial"/>
          <w:sz w:val="24"/>
          <w:szCs w:val="24"/>
        </w:rPr>
        <w:t>, vinculado ao Projeto Estraté</w:t>
      </w:r>
      <w:r>
        <w:rPr>
          <w:rFonts w:ascii="Arial" w:eastAsia="Arial" w:hAnsi="Arial" w:cs="Arial"/>
          <w:sz w:val="24"/>
          <w:szCs w:val="24"/>
        </w:rPr>
        <w:t xml:space="preserve">gico da SETI – Fundo Paraná “O Paraná Fala Idiomas”. </w:t>
      </w:r>
    </w:p>
    <w:p w14:paraId="00000090" w14:textId="77777777" w:rsidR="00362274" w:rsidRDefault="00AB573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Juntando os seguintes documentos: </w:t>
      </w:r>
    </w:p>
    <w:p w14:paraId="00000091" w14:textId="77777777" w:rsidR="00362274" w:rsidRDefault="00AB573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Fotocópia de RG e CPF;</w:t>
      </w:r>
    </w:p>
    <w:p w14:paraId="00000092" w14:textId="77777777" w:rsidR="00362274" w:rsidRDefault="00AB573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Fotocópia de certificado de conclusão de curso ou diploma de curso superior, expedido pela instituição;</w:t>
      </w:r>
    </w:p>
    <w:p w14:paraId="00000093" w14:textId="77777777" w:rsidR="00362274" w:rsidRDefault="00AB573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Gabarito de pontuação preenchido (anexo </w:t>
      </w:r>
      <w:r>
        <w:rPr>
          <w:rFonts w:ascii="Arial" w:eastAsia="Arial" w:hAnsi="Arial" w:cs="Arial"/>
          <w:sz w:val="24"/>
          <w:szCs w:val="24"/>
        </w:rPr>
        <w:t>II);</w:t>
      </w:r>
    </w:p>
    <w:p w14:paraId="00000094" w14:textId="77777777" w:rsidR="00362274" w:rsidRDefault="00AB573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Cópia do Currículo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Lattes </w:t>
      </w:r>
      <w:r>
        <w:rPr>
          <w:rFonts w:ascii="Arial" w:eastAsia="Arial" w:hAnsi="Arial" w:cs="Arial"/>
          <w:sz w:val="24"/>
          <w:szCs w:val="24"/>
        </w:rPr>
        <w:t>atualizado, acompanhado dos documentos comprobatórios;</w:t>
      </w:r>
    </w:p>
    <w:p w14:paraId="00000095" w14:textId="77777777" w:rsidR="00362274" w:rsidRDefault="00AB5739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Comprovante (fotocópia) de, no mínimo, um (01) ano de docência na língua inglesa. </w:t>
      </w:r>
    </w:p>
    <w:p w14:paraId="00000096" w14:textId="77777777" w:rsidR="00362274" w:rsidRDefault="00362274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97" w14:textId="77777777" w:rsidR="00362274" w:rsidRDefault="00362274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98" w14:textId="77777777" w:rsidR="00362274" w:rsidRDefault="00AB5739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_______________, _____ de 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2026.</w:t>
      </w:r>
    </w:p>
    <w:p w14:paraId="00000099" w14:textId="77777777" w:rsidR="00362274" w:rsidRDefault="00AB5739">
      <w:pPr>
        <w:spacing w:line="36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 __________________________</w:t>
      </w:r>
      <w:r>
        <w:rPr>
          <w:rFonts w:ascii="Arial" w:eastAsia="Arial" w:hAnsi="Arial" w:cs="Arial"/>
          <w:sz w:val="24"/>
          <w:szCs w:val="24"/>
        </w:rPr>
        <w:t>________</w:t>
      </w:r>
    </w:p>
    <w:p w14:paraId="0000009A" w14:textId="77777777" w:rsidR="00362274" w:rsidRDefault="00362274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000009B" w14:textId="77777777" w:rsidR="00362274" w:rsidRDefault="00AB573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 PARANÁ FALA IDIOMAS/INGLÊS</w:t>
      </w:r>
    </w:p>
    <w:p w14:paraId="0000009C" w14:textId="77777777" w:rsidR="00362274" w:rsidRDefault="00AB573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Nº 01/2026 PFI-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Unespar</w:t>
      </w:r>
      <w:proofErr w:type="spellEnd"/>
    </w:p>
    <w:p w14:paraId="0000009D" w14:textId="77777777" w:rsidR="00362274" w:rsidRDefault="00AB573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PARA SELEÇÃO DE BOLSISTA – Profissional Graduado/a</w:t>
      </w:r>
    </w:p>
    <w:p w14:paraId="0000009E" w14:textId="77777777" w:rsidR="00362274" w:rsidRDefault="00AB5739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II – Formulário de Pontuação (preenchido pelo/a candidato/a)</w:t>
      </w:r>
    </w:p>
    <w:tbl>
      <w:tblPr>
        <w:tblStyle w:val="afd"/>
        <w:tblW w:w="10457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4112"/>
        <w:gridCol w:w="1417"/>
        <w:gridCol w:w="1458"/>
        <w:gridCol w:w="1519"/>
        <w:gridCol w:w="1951"/>
      </w:tblGrid>
      <w:tr w:rsidR="00362274" w14:paraId="25547F99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9F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1. FORMAÇÃO ACADÊMICA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A0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A1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A2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A3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Coordena</w:t>
            </w:r>
            <w:r>
              <w:rPr>
                <w:rFonts w:ascii="Arial" w:eastAsia="Arial" w:hAnsi="Arial" w:cs="Arial"/>
                <w:sz w:val="19"/>
                <w:szCs w:val="19"/>
              </w:rPr>
              <w:t>ção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do programa</w:t>
            </w:r>
          </w:p>
        </w:tc>
      </w:tr>
      <w:tr w:rsidR="00362274" w14:paraId="35AFCFF9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4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Graduação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5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6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7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8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34CA508F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9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Especialização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A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B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C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D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50815444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E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Mestrado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AF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0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1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2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0C8A9823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3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Doutorado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4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400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5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6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7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3BFB2B9D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B8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SUBTOTAL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(máx. 400 pontos - apenas maior titulação)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C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2DC50904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D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2. EXPERIÊNCIA PROFISSIONAL (desde 201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9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E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F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C0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C1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7AF7B644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2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de língua </w:t>
            </w:r>
            <w:r>
              <w:rPr>
                <w:rFonts w:ascii="Arial" w:eastAsia="Arial" w:hAnsi="Arial" w:cs="Arial"/>
                <w:sz w:val="19"/>
                <w:szCs w:val="19"/>
              </w:rPr>
              <w:t>inglesa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no Ensino Superior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3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4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5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6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0C184A6A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7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de língua </w:t>
            </w:r>
            <w:r>
              <w:rPr>
                <w:rFonts w:ascii="Arial" w:eastAsia="Arial" w:hAnsi="Arial" w:cs="Arial"/>
                <w:sz w:val="19"/>
                <w:szCs w:val="19"/>
              </w:rPr>
              <w:t>inglesa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no Ensino Básico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8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9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A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B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1AEB73CA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C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de língua </w:t>
            </w:r>
            <w:r>
              <w:rPr>
                <w:rFonts w:ascii="Arial" w:eastAsia="Arial" w:hAnsi="Arial" w:cs="Arial"/>
                <w:sz w:val="19"/>
                <w:szCs w:val="19"/>
              </w:rPr>
              <w:t>inglesa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em Centros/Instituto de Idiomas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D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E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F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0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55C5D776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1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Por ano de participação no PIBID, Residência Pedagógica ou outros Programas de ensino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2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3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4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5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21E7A3DC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D6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SUBTOTAL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(máx. 300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A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4E85E82B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B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3. PRODUÇÃO ACADÊMICA (desde 201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9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C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D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E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DF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02288AC6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0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1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2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3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4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6860768A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5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6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7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8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9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57B07735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A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B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C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D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27DA0C64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F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0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1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2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731A0D86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F4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SUBTOTAL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(máx. 10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pontos) 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4985CC88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9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4. EXPERIÊNCIA INTERNACIONAL (desde 201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9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A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B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 (ano)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C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FD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2D046B2D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E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</w:t>
            </w:r>
            <w:r>
              <w:rPr>
                <w:rFonts w:ascii="Arial" w:eastAsia="Arial" w:hAnsi="Arial" w:cs="Arial"/>
                <w:sz w:val="19"/>
                <w:szCs w:val="19"/>
              </w:rPr>
              <w:t>semana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de permanência para qualquer finalidade em outro país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F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0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1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2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1D907B29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03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160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7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4AD19741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08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5.  PROFICIÊNCIA EM L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NGUA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INGLESA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09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0A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0B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10C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65A47DC4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D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E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F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0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1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7279AA48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2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Exame internacional em </w:t>
            </w:r>
            <w:proofErr w:type="gram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nível  B</w:t>
            </w:r>
            <w:proofErr w:type="gram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3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4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5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6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40868371" w14:textId="77777777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7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8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9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A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B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036D667D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1C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SUBTOTAL (máx. </w:t>
            </w: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0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362274" w14:paraId="1701741F" w14:textId="77777777">
        <w:trPr>
          <w:trHeight w:val="421"/>
        </w:trPr>
        <w:tc>
          <w:tcPr>
            <w:tcW w:w="69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0000121" w14:textId="77777777" w:rsidR="00362274" w:rsidRDefault="00AB5739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 avaliação final do/a candidato/a, o total desta ficha será dividido por 10 (dez), passando a valer como nota máxima de 100.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4" w14:textId="77777777" w:rsidR="00362274" w:rsidRDefault="00AB5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TOTAL (máx. 1000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362274" w:rsidRDefault="00362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</w:tbl>
    <w:p w14:paraId="00000126" w14:textId="77777777" w:rsidR="00362274" w:rsidRDefault="00362274">
      <w:pPr>
        <w:jc w:val="center"/>
        <w:rPr>
          <w:rFonts w:ascii="Arial" w:eastAsia="Arial" w:hAnsi="Arial" w:cs="Arial"/>
          <w:sz w:val="24"/>
          <w:szCs w:val="24"/>
        </w:rPr>
      </w:pPr>
    </w:p>
    <w:sectPr w:rsidR="00362274">
      <w:headerReference w:type="default" r:id="rId8"/>
      <w:pgSz w:w="11906" w:h="16838"/>
      <w:pgMar w:top="1417" w:right="1701" w:bottom="1417" w:left="1701" w:header="113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A5739" w14:textId="77777777" w:rsidR="00AB5739" w:rsidRDefault="00AB5739">
      <w:pPr>
        <w:spacing w:after="0" w:line="240" w:lineRule="auto"/>
      </w:pPr>
      <w:r>
        <w:separator/>
      </w:r>
    </w:p>
  </w:endnote>
  <w:endnote w:type="continuationSeparator" w:id="0">
    <w:p w14:paraId="486AEDFB" w14:textId="77777777" w:rsidR="00AB5739" w:rsidRDefault="00AB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1D24F4-EBBE-4D6E-A369-04C7AC0CA2B7}"/>
    <w:embedBold r:id="rId2" w:fontKey="{5AFEC34C-051A-4DFE-B281-5FDC79B74F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282C926-06C1-4D1A-9771-1EB0F53BBD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36C5B6C-EDD2-4243-8B79-20C43BE627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4CBA" w14:textId="77777777" w:rsidR="00AB5739" w:rsidRDefault="00AB5739">
      <w:pPr>
        <w:spacing w:after="0" w:line="240" w:lineRule="auto"/>
      </w:pPr>
      <w:r>
        <w:separator/>
      </w:r>
    </w:p>
  </w:footnote>
  <w:footnote w:type="continuationSeparator" w:id="0">
    <w:p w14:paraId="05BE6ABD" w14:textId="77777777" w:rsidR="00AB5739" w:rsidRDefault="00AB5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7" w14:textId="77777777" w:rsidR="00362274" w:rsidRDefault="00AB5739">
    <w:pPr>
      <w:tabs>
        <w:tab w:val="center" w:pos="4252"/>
        <w:tab w:val="right" w:pos="8504"/>
      </w:tabs>
      <w:spacing w:after="0" w:line="240" w:lineRule="auto"/>
    </w:pPr>
    <w:r>
      <w:t xml:space="preserve">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-380996</wp:posOffset>
          </wp:positionV>
          <wp:extent cx="1444658" cy="731589"/>
          <wp:effectExtent l="0" t="0" r="0" b="0"/>
          <wp:wrapNone/>
          <wp:docPr id="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4658" cy="73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3933825</wp:posOffset>
          </wp:positionH>
          <wp:positionV relativeFrom="paragraph">
            <wp:posOffset>-338135</wp:posOffset>
          </wp:positionV>
          <wp:extent cx="1447800" cy="649654"/>
          <wp:effectExtent l="0" t="0" r="0" b="0"/>
          <wp:wrapNone/>
          <wp:docPr id="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6496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2319338</wp:posOffset>
          </wp:positionH>
          <wp:positionV relativeFrom="paragraph">
            <wp:posOffset>-380996</wp:posOffset>
          </wp:positionV>
          <wp:extent cx="1524000" cy="666750"/>
          <wp:effectExtent l="0" t="0" r="0" b="0"/>
          <wp:wrapNone/>
          <wp:docPr id="5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>
          <wp:simplePos x="0" y="0"/>
          <wp:positionH relativeFrom="column">
            <wp:posOffset>1552575</wp:posOffset>
          </wp:positionH>
          <wp:positionV relativeFrom="paragraph">
            <wp:posOffset>-380996</wp:posOffset>
          </wp:positionV>
          <wp:extent cx="677008" cy="733425"/>
          <wp:effectExtent l="0" t="0" r="0" b="0"/>
          <wp:wrapNone/>
          <wp:docPr id="5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7008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28" w14:textId="77777777" w:rsidR="00362274" w:rsidRDefault="00AB5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</w:t>
    </w:r>
  </w:p>
  <w:p w14:paraId="00000129" w14:textId="77777777" w:rsidR="00362274" w:rsidRDefault="003622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F60FE"/>
    <w:multiLevelType w:val="multilevel"/>
    <w:tmpl w:val="975C16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C55BC5"/>
    <w:multiLevelType w:val="multilevel"/>
    <w:tmpl w:val="BB94D672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74"/>
    <w:rsid w:val="00362274"/>
    <w:rsid w:val="00A91861"/>
    <w:rsid w:val="00AB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59C7"/>
  <w15:docId w15:val="{8F47AA4E-828A-4E2B-84CD-4D5D867E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table" w:customStyle="1" w:styleId="a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a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Reviso">
    <w:name w:val="Revision"/>
    <w:hidden/>
    <w:uiPriority w:val="99"/>
    <w:semiHidden/>
    <w:rsid w:val="00EB729F"/>
    <w:pPr>
      <w:spacing w:after="0" w:line="240" w:lineRule="auto"/>
    </w:pPr>
  </w:style>
  <w:style w:type="table" w:customStyle="1" w:styleId="af4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c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qNeDEHreiVH6CRacHnsWn7eDeQ==">CgMxLjAyCGguZ2pkZ3hzOAByITFQckRyV1d1Znk0X2pGQXo0MG9IZDRZTFF2M0lTQWIxOA==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Louise Silva Fukumoto</cp:lastModifiedBy>
  <cp:revision>2</cp:revision>
  <dcterms:created xsi:type="dcterms:W3CDTF">2018-09-06T20:59:00Z</dcterms:created>
  <dcterms:modified xsi:type="dcterms:W3CDTF">2026-01-12T23:04:00Z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c74a65ca-cc8d-4016-b6b2-e304741a3b81</vt:lpwstr>
  </property>
</Properties>
</file>